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30" w:rsidRDefault="002E7D30" w:rsidP="00781B65">
      <w:pPr>
        <w:jc w:val="right"/>
      </w:pPr>
      <w:r>
        <w:t>Szczecin, dn</w:t>
      </w:r>
      <w:r w:rsidR="002C0DE3">
        <w:t xml:space="preserve">. </w:t>
      </w:r>
      <w:r w:rsidR="00C43D9E">
        <w:t>……………………….</w:t>
      </w:r>
      <w:r w:rsidR="00D311F7">
        <w:t>2019</w:t>
      </w:r>
      <w:r>
        <w:t xml:space="preserve"> r.</w:t>
      </w:r>
    </w:p>
    <w:p w:rsidR="002E7D30" w:rsidRDefault="002E7D30"/>
    <w:p w:rsidR="002E7D30" w:rsidRPr="00781B65" w:rsidRDefault="002E7D30" w:rsidP="00781B65">
      <w:pPr>
        <w:jc w:val="center"/>
        <w:rPr>
          <w:b/>
          <w:sz w:val="36"/>
        </w:rPr>
      </w:pPr>
      <w:r w:rsidRPr="00781B65">
        <w:rPr>
          <w:b/>
          <w:sz w:val="36"/>
        </w:rPr>
        <w:t>OŚWIADCZENIE</w:t>
      </w:r>
    </w:p>
    <w:p w:rsidR="002E7D30" w:rsidRDefault="002E7D30"/>
    <w:p w:rsidR="002E7D30" w:rsidRDefault="002E7D30" w:rsidP="00781B65">
      <w:pPr>
        <w:jc w:val="both"/>
      </w:pPr>
      <w:r>
        <w:t>Niniejsze oświadczenie składane</w:t>
      </w:r>
      <w:r w:rsidR="0040062E">
        <w:t xml:space="preserve"> jest</w:t>
      </w:r>
      <w:r>
        <w:t xml:space="preserve"> </w:t>
      </w:r>
      <w:r w:rsidR="000F7208">
        <w:t>na podstawie</w:t>
      </w:r>
      <w:r w:rsidR="00D311F7">
        <w:t xml:space="preserve"> § 8 ust. </w:t>
      </w:r>
      <w:r w:rsidR="00B42D66">
        <w:t>4 umowy najmu WA/2</w:t>
      </w:r>
      <w:r>
        <w:t>/</w:t>
      </w:r>
      <w:r w:rsidR="00646A46">
        <w:t>12</w:t>
      </w:r>
      <w:r w:rsidR="00B42D66">
        <w:t xml:space="preserve"> z dnia 25 października</w:t>
      </w:r>
      <w:r>
        <w:t xml:space="preserve"> 201</w:t>
      </w:r>
      <w:r w:rsidR="00D41C95">
        <w:t>1</w:t>
      </w:r>
      <w:r>
        <w:t xml:space="preserve"> r. (z późniejszymi zmianami)</w:t>
      </w:r>
      <w:r w:rsidR="00D311F7">
        <w:t xml:space="preserve"> zawar</w:t>
      </w:r>
      <w:r w:rsidR="00B42D66">
        <w:t>tej między „Raubo i Wspólnicy” S</w:t>
      </w:r>
      <w:r w:rsidR="001939B3">
        <w:t>półka Jawna z siedzibą w Sibinie</w:t>
      </w:r>
      <w:r w:rsidR="00B42D66">
        <w:t xml:space="preserve"> </w:t>
      </w:r>
      <w:r w:rsidR="000F7208">
        <w:t xml:space="preserve"> działającą</w:t>
      </w:r>
      <w:r w:rsidR="006F4596">
        <w:t xml:space="preserve"> jako Wynajmujący a Województwem Zachodniopomo</w:t>
      </w:r>
      <w:r w:rsidR="00315059">
        <w:t xml:space="preserve">rskim działającym jako Najemca, która dotyczy najmu </w:t>
      </w:r>
      <w:r w:rsidR="00A0309F">
        <w:t>powierzchni biurowej w nieruchomości położonej</w:t>
      </w:r>
      <w:r w:rsidR="002C0DE3">
        <w:t xml:space="preserve"> w Szczecinie przy ul. </w:t>
      </w:r>
      <w:r w:rsidR="00B42D66">
        <w:t>Starzyńskiego 3-4</w:t>
      </w:r>
      <w:r w:rsidR="00E55261">
        <w:t>.</w:t>
      </w:r>
    </w:p>
    <w:p w:rsidR="006F4596" w:rsidRPr="006F4596" w:rsidRDefault="006F4596" w:rsidP="00781B65">
      <w:pPr>
        <w:jc w:val="both"/>
      </w:pPr>
    </w:p>
    <w:p w:rsidR="002E7D30" w:rsidRDefault="002E7D30" w:rsidP="00781B65">
      <w:pPr>
        <w:jc w:val="both"/>
      </w:pPr>
      <w:r w:rsidRPr="00781B65">
        <w:rPr>
          <w:b/>
        </w:rPr>
        <w:t>Województwo Zachodniopomorskie</w:t>
      </w:r>
      <w:r>
        <w:t xml:space="preserve"> z siedzibą w Szczecinie przy ul. Korsarzy 34, reprezentowane przez Zarząd Województwa Zachodniopomorskiego w osobach:</w:t>
      </w:r>
    </w:p>
    <w:p w:rsidR="002E7D30" w:rsidRDefault="002E7D30" w:rsidP="00A44EF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2E7D30" w:rsidRDefault="002E7D30" w:rsidP="00781B65">
      <w:pPr>
        <w:pStyle w:val="Akapitzlist"/>
        <w:jc w:val="both"/>
      </w:pPr>
    </w:p>
    <w:p w:rsidR="002E7D30" w:rsidRDefault="002E7D30" w:rsidP="00A44EF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41C95" w:rsidRDefault="002E7D30" w:rsidP="00DF775B">
      <w:pPr>
        <w:jc w:val="both"/>
      </w:pPr>
      <w:r>
        <w:t>zwan</w:t>
      </w:r>
      <w:r w:rsidR="002C0DE3">
        <w:t>e</w:t>
      </w:r>
      <w:r>
        <w:t xml:space="preserve"> dalej „Najemcą”</w:t>
      </w:r>
    </w:p>
    <w:p w:rsidR="00247C3C" w:rsidRDefault="00D06870" w:rsidP="00DF775B">
      <w:pPr>
        <w:jc w:val="both"/>
      </w:pPr>
      <w:r>
        <w:t>Oświadcza</w:t>
      </w:r>
      <w:r w:rsidR="002E7D30">
        <w:t xml:space="preserve">, iż korzysta z uprawnienia przysługującego mu </w:t>
      </w:r>
      <w:r w:rsidR="000F7208">
        <w:t>na podstawie</w:t>
      </w:r>
      <w:r w:rsidR="00B42D66">
        <w:t xml:space="preserve"> § 8 ust. 4 umowy najmu WA/2</w:t>
      </w:r>
      <w:r w:rsidR="002E7D30">
        <w:t>/</w:t>
      </w:r>
      <w:r w:rsidR="00B42D66">
        <w:t>12 z dnia 25 października</w:t>
      </w:r>
      <w:r w:rsidR="002E7D30">
        <w:t xml:space="preserve"> 201</w:t>
      </w:r>
      <w:r w:rsidR="005B4AA8">
        <w:t>1</w:t>
      </w:r>
      <w:r w:rsidR="002E7D30">
        <w:t xml:space="preserve"> r. (z późniejszymi zmian</w:t>
      </w:r>
      <w:r>
        <w:t>ami) i</w:t>
      </w:r>
      <w:r w:rsidR="002E7D30">
        <w:t xml:space="preserve"> przedłuża na dotychczasowych warunkach czas </w:t>
      </w:r>
      <w:r w:rsidR="003A2AB4">
        <w:t xml:space="preserve">trwania </w:t>
      </w:r>
      <w:r w:rsidR="00DE736F">
        <w:t>umowy najmu nr WA/2</w:t>
      </w:r>
      <w:r w:rsidR="002E7D30">
        <w:t>/</w:t>
      </w:r>
      <w:r w:rsidR="00646A46">
        <w:t>12</w:t>
      </w:r>
      <w:r w:rsidR="00DE736F">
        <w:t xml:space="preserve"> z dnia 25</w:t>
      </w:r>
      <w:r w:rsidR="00D311F7">
        <w:t xml:space="preserve"> </w:t>
      </w:r>
      <w:r w:rsidR="00B71EB8">
        <w:t>października</w:t>
      </w:r>
      <w:r w:rsidR="00D311F7">
        <w:t xml:space="preserve"> </w:t>
      </w:r>
      <w:r w:rsidR="002E7D30">
        <w:t xml:space="preserve"> 201</w:t>
      </w:r>
      <w:r w:rsidR="00D311F7">
        <w:t>1</w:t>
      </w:r>
      <w:r w:rsidR="002E7D30">
        <w:t xml:space="preserve"> r.</w:t>
      </w:r>
      <w:r w:rsidR="006F4596">
        <w:t xml:space="preserve"> </w:t>
      </w:r>
      <w:r w:rsidR="002E7D30">
        <w:t xml:space="preserve">(z późniejszymi </w:t>
      </w:r>
      <w:r w:rsidR="00646A46">
        <w:t xml:space="preserve">zmianami) </w:t>
      </w:r>
      <w:r w:rsidR="003A2AB4">
        <w:t xml:space="preserve">obowiązującej do dnia 31 października 2019 r., </w:t>
      </w:r>
      <w:r w:rsidR="00646A46">
        <w:t>do</w:t>
      </w:r>
      <w:r w:rsidR="00D311F7">
        <w:t xml:space="preserve"> dnia 31 grudnia 2021</w:t>
      </w:r>
      <w:r w:rsidR="006F4596">
        <w:t>r.</w:t>
      </w:r>
      <w:r w:rsidR="000F7208">
        <w:t>, to jest o</w:t>
      </w:r>
      <w:r w:rsidR="00D41C95">
        <w:t xml:space="preserve"> okres</w:t>
      </w:r>
      <w:r w:rsidR="000F7208">
        <w:t xml:space="preserve"> </w:t>
      </w:r>
      <w:r w:rsidR="002C0DE3">
        <w:t>26 </w:t>
      </w:r>
      <w:r w:rsidR="006F4596">
        <w:t>miesięcy.</w:t>
      </w:r>
    </w:p>
    <w:p w:rsidR="00247C3C" w:rsidRDefault="00247C3C" w:rsidP="00DF775B">
      <w:pPr>
        <w:jc w:val="both"/>
      </w:pPr>
      <w:bookmarkStart w:id="0" w:name="_GoBack"/>
      <w:bookmarkEnd w:id="0"/>
    </w:p>
    <w:p w:rsidR="00247C3C" w:rsidRDefault="00247C3C" w:rsidP="00247C3C">
      <w:pPr>
        <w:ind w:left="5664"/>
        <w:jc w:val="both"/>
      </w:pPr>
      <w:r>
        <w:t>……………………………………………..</w:t>
      </w:r>
    </w:p>
    <w:p w:rsidR="00247C3C" w:rsidRDefault="00247C3C" w:rsidP="00247C3C">
      <w:pPr>
        <w:ind w:left="5664"/>
        <w:jc w:val="both"/>
      </w:pPr>
    </w:p>
    <w:p w:rsidR="00247C3C" w:rsidRDefault="00247C3C" w:rsidP="00247C3C">
      <w:pPr>
        <w:ind w:left="5664"/>
        <w:jc w:val="both"/>
      </w:pPr>
      <w:r>
        <w:t>……………………………………………..</w:t>
      </w:r>
    </w:p>
    <w:p w:rsidR="002E7D30" w:rsidRDefault="00247C3C" w:rsidP="00247C3C">
      <w:pPr>
        <w:ind w:left="5664" w:firstLine="708"/>
        <w:jc w:val="both"/>
      </w:pPr>
      <w:r>
        <w:t>Najemca</w:t>
      </w:r>
    </w:p>
    <w:p w:rsidR="00247C3C" w:rsidRDefault="00247C3C" w:rsidP="00247C3C">
      <w:pPr>
        <w:ind w:left="5664" w:firstLine="708"/>
        <w:jc w:val="both"/>
      </w:pPr>
    </w:p>
    <w:sectPr w:rsidR="00247C3C" w:rsidSect="005D1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E01" w:rsidRDefault="00005E01" w:rsidP="00781B65">
      <w:pPr>
        <w:spacing w:after="0" w:line="240" w:lineRule="auto"/>
      </w:pPr>
      <w:r>
        <w:separator/>
      </w:r>
    </w:p>
  </w:endnote>
  <w:endnote w:type="continuationSeparator" w:id="0">
    <w:p w:rsidR="00005E01" w:rsidRDefault="00005E01" w:rsidP="0078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E01" w:rsidRDefault="00005E01" w:rsidP="00781B65">
      <w:pPr>
        <w:spacing w:after="0" w:line="240" w:lineRule="auto"/>
      </w:pPr>
      <w:r>
        <w:separator/>
      </w:r>
    </w:p>
  </w:footnote>
  <w:footnote w:type="continuationSeparator" w:id="0">
    <w:p w:rsidR="00005E01" w:rsidRDefault="00005E01" w:rsidP="00781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A05"/>
    <w:multiLevelType w:val="hybridMultilevel"/>
    <w:tmpl w:val="11182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366B38"/>
    <w:multiLevelType w:val="hybridMultilevel"/>
    <w:tmpl w:val="30A80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6E7474"/>
    <w:multiLevelType w:val="hybridMultilevel"/>
    <w:tmpl w:val="0978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7C3608"/>
    <w:multiLevelType w:val="hybridMultilevel"/>
    <w:tmpl w:val="0978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B65"/>
    <w:rsid w:val="00005E01"/>
    <w:rsid w:val="000F7208"/>
    <w:rsid w:val="00180FE3"/>
    <w:rsid w:val="001939B3"/>
    <w:rsid w:val="00247C3C"/>
    <w:rsid w:val="002C0DE3"/>
    <w:rsid w:val="002E7D30"/>
    <w:rsid w:val="00315059"/>
    <w:rsid w:val="003A2AB4"/>
    <w:rsid w:val="003D7C40"/>
    <w:rsid w:val="0040062E"/>
    <w:rsid w:val="004956AE"/>
    <w:rsid w:val="004A0872"/>
    <w:rsid w:val="004D2094"/>
    <w:rsid w:val="00504854"/>
    <w:rsid w:val="0051724F"/>
    <w:rsid w:val="00545EE8"/>
    <w:rsid w:val="00557E4B"/>
    <w:rsid w:val="005B4AA8"/>
    <w:rsid w:val="005D19C6"/>
    <w:rsid w:val="00646A46"/>
    <w:rsid w:val="00661CFE"/>
    <w:rsid w:val="00697865"/>
    <w:rsid w:val="006C74F3"/>
    <w:rsid w:val="006F4596"/>
    <w:rsid w:val="00781B65"/>
    <w:rsid w:val="0086649E"/>
    <w:rsid w:val="008D623D"/>
    <w:rsid w:val="00A0309F"/>
    <w:rsid w:val="00A44EFE"/>
    <w:rsid w:val="00AB0E16"/>
    <w:rsid w:val="00AD1791"/>
    <w:rsid w:val="00B42D66"/>
    <w:rsid w:val="00B71EB8"/>
    <w:rsid w:val="00BE45A7"/>
    <w:rsid w:val="00C230CE"/>
    <w:rsid w:val="00C43D9E"/>
    <w:rsid w:val="00D06870"/>
    <w:rsid w:val="00D311F7"/>
    <w:rsid w:val="00D41C95"/>
    <w:rsid w:val="00D6167C"/>
    <w:rsid w:val="00DE736F"/>
    <w:rsid w:val="00DF775B"/>
    <w:rsid w:val="00E51095"/>
    <w:rsid w:val="00E55261"/>
    <w:rsid w:val="00EC5396"/>
    <w:rsid w:val="00F438C1"/>
    <w:rsid w:val="00F66371"/>
    <w:rsid w:val="00F77000"/>
    <w:rsid w:val="00F9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9C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781B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81B6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81B6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81B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AB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9C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781B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81B6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81B6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81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</vt:lpstr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</dc:title>
  <dc:creator>Użytkownik systemu Windows</dc:creator>
  <cp:lastModifiedBy>akolodziejska</cp:lastModifiedBy>
  <cp:revision>4</cp:revision>
  <cp:lastPrinted>2019-07-08T10:45:00Z</cp:lastPrinted>
  <dcterms:created xsi:type="dcterms:W3CDTF">2019-05-22T09:22:00Z</dcterms:created>
  <dcterms:modified xsi:type="dcterms:W3CDTF">2019-07-08T10:45:00Z</dcterms:modified>
</cp:coreProperties>
</file>