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B" w:rsidRPr="00373E0B" w:rsidRDefault="00373E0B" w:rsidP="00373E0B">
      <w:pPr>
        <w:pStyle w:val="Default"/>
      </w:pPr>
    </w:p>
    <w:p w:rsidR="00373E0B" w:rsidRPr="00373E0B" w:rsidRDefault="000F1F6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</w:t>
      </w:r>
      <w:r w:rsidR="00373E0B" w:rsidRPr="00373E0B">
        <w:rPr>
          <w:rFonts w:ascii="Times New Roman" w:hAnsi="Times New Roman" w:cs="Times New Roman"/>
          <w:color w:val="000000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do R</w:t>
      </w:r>
      <w:r w:rsidR="00373E0B" w:rsidRPr="00373E0B">
        <w:rPr>
          <w:rFonts w:ascii="Times New Roman" w:hAnsi="Times New Roman" w:cs="Times New Roman"/>
          <w:color w:val="000000"/>
          <w:sz w:val="20"/>
          <w:szCs w:val="20"/>
        </w:rPr>
        <w:t xml:space="preserve">egulaminu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73E0B" w:rsidRPr="00373E0B" w:rsidRDefault="00373E0B" w:rsidP="0037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Formularz zgłoszeniowy </w:t>
      </w:r>
    </w:p>
    <w:p w:rsidR="000F1F6B" w:rsidRPr="000F1F6B" w:rsidRDefault="00373E0B" w:rsidP="000F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 konkurs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u na projekt statuetki</w:t>
      </w:r>
      <w:r w:rsidR="000F1F6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dyplomu i logo </w:t>
      </w:r>
    </w:p>
    <w:p w:rsidR="000F1F6B" w:rsidRPr="000F1F6B" w:rsidRDefault="000F1F6B" w:rsidP="000F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Nagrody</w:t>
      </w:r>
      <w:r w:rsidRPr="000F1F6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„Pro </w:t>
      </w:r>
      <w:proofErr w:type="spellStart"/>
      <w:r w:rsidRPr="000F1F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Arte</w:t>
      </w:r>
      <w:proofErr w:type="spellEnd"/>
      <w:r w:rsidRPr="000F1F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”</w:t>
      </w:r>
    </w:p>
    <w:p w:rsidR="000F1F6B" w:rsidRDefault="000F1F6B" w:rsidP="000F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F1F6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Marszałka Województwa Zachodniopomorskiego</w:t>
      </w:r>
    </w:p>
    <w:p w:rsidR="00373E0B" w:rsidRDefault="000F1F6B" w:rsidP="000F1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za osiągnięcia w dziedzinie twórczości artystycznej, upowszechniania i ochrony kultury </w:t>
      </w:r>
    </w:p>
    <w:p w:rsid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Dane osobowe: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Imię i nazwisko .........................................................................................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Adres zamieszkania: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ulica .................................................................................. nr ...... m. ......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kod pocztowy ........................................... miejscowość.............................. </w:t>
      </w: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tel. ................................................ e-mail ............................................... </w:t>
      </w:r>
    </w:p>
    <w:p w:rsidR="00373E0B" w:rsidRDefault="00373E0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73E0B" w:rsidRPr="00373E0B" w:rsidRDefault="00373E0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Przyjmuję zasady konkursu i wyrażam zgodę na przetwarzanie moich danych osobowych zawartych w formularzu zgłoszeniowym dla celów związanych z konkursem. </w:t>
      </w:r>
    </w:p>
    <w:p w:rsidR="00373E0B" w:rsidRDefault="00373E0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Oświadczam, że jest mi znany Regulamin konkursu i nie wnoszę do niego zastrzeżeń. Wyrażam zgodę na nieodpłatne przekazanie Organizatorowi majątkowych praw autorskich do </w:t>
      </w:r>
      <w:r w:rsidR="000F1F6B">
        <w:rPr>
          <w:rFonts w:ascii="Times New Roman" w:hAnsi="Times New Roman" w:cs="Times New Roman"/>
          <w:color w:val="000000"/>
          <w:sz w:val="23"/>
          <w:szCs w:val="23"/>
        </w:rPr>
        <w:t>zgłoszonego projektu statuetki, dyplomu i logo</w:t>
      </w:r>
      <w:r w:rsidR="000F1F6B" w:rsidRPr="000F1F6B">
        <w:rPr>
          <w:rFonts w:ascii="Times New Roman" w:hAnsi="Times New Roman" w:cs="Times New Roman"/>
          <w:color w:val="000000"/>
          <w:sz w:val="23"/>
          <w:szCs w:val="23"/>
        </w:rPr>
        <w:t>*</w:t>
      </w:r>
      <w:r w:rsidR="000F1F6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 w szczególności do nieograniczonego terytorialnie i czasowo wystawiania, wykorzystywania oraz zwiel</w:t>
      </w:r>
      <w:r w:rsidR="000F1F6B">
        <w:rPr>
          <w:rFonts w:ascii="Times New Roman" w:hAnsi="Times New Roman" w:cs="Times New Roman"/>
          <w:color w:val="000000"/>
          <w:sz w:val="23"/>
          <w:szCs w:val="23"/>
        </w:rPr>
        <w:t>okrotniania projektu statuetki, dyplomu i logo</w:t>
      </w:r>
      <w:r w:rsidR="000F1F6B" w:rsidRPr="000F1F6B">
        <w:rPr>
          <w:rFonts w:ascii="Times New Roman" w:hAnsi="Times New Roman" w:cs="Times New Roman"/>
          <w:color w:val="000000"/>
          <w:sz w:val="23"/>
          <w:szCs w:val="23"/>
        </w:rPr>
        <w:t>*</w:t>
      </w:r>
      <w:r w:rsidR="000F1F6B">
        <w:rPr>
          <w:rFonts w:ascii="Times New Roman" w:hAnsi="Times New Roman" w:cs="Times New Roman"/>
          <w:color w:val="000000"/>
          <w:sz w:val="23"/>
          <w:szCs w:val="23"/>
        </w:rPr>
        <w:t>.</w:t>
      </w:r>
      <w:bookmarkStart w:id="0" w:name="_GoBack"/>
      <w:bookmarkEnd w:id="0"/>
    </w:p>
    <w:p w:rsidR="000F1F6B" w:rsidRPr="00373E0B" w:rsidRDefault="000F1F6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</w:t>
      </w:r>
      <w:r w:rsidRPr="000F1F6B">
        <w:rPr>
          <w:rFonts w:ascii="Times New Roman" w:hAnsi="Times New Roman" w:cs="Times New Roman"/>
          <w:color w:val="000000"/>
          <w:sz w:val="23"/>
          <w:szCs w:val="23"/>
        </w:rPr>
        <w:t>yrażam zgodę na udostępnienie utworu na wystawie konkursowej, je</w:t>
      </w:r>
      <w:r>
        <w:rPr>
          <w:rFonts w:ascii="Times New Roman" w:hAnsi="Times New Roman" w:cs="Times New Roman"/>
          <w:color w:val="000000"/>
          <w:sz w:val="23"/>
          <w:szCs w:val="23"/>
        </w:rPr>
        <w:t>żeli zostanie ona zorganizowana.</w:t>
      </w:r>
    </w:p>
    <w:p w:rsidR="00373E0B" w:rsidRDefault="00373E0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73E0B">
        <w:rPr>
          <w:rFonts w:ascii="Times New Roman" w:hAnsi="Times New Roman" w:cs="Times New Roman"/>
          <w:color w:val="000000"/>
          <w:sz w:val="23"/>
          <w:szCs w:val="23"/>
        </w:rPr>
        <w:t xml:space="preserve">Oświadczam, że projekty przekazane na konkurs są mojego autorstwa, nie zagrażają ani nie naruszają praw osób trzecich, w szczególności nie naruszają ich praw majątkowych i osobistych praw autorskich. </w:t>
      </w:r>
    </w:p>
    <w:p w:rsidR="00373E0B" w:rsidRDefault="00373E0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F1F6B" w:rsidRDefault="000F1F6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F1F6B" w:rsidRPr="00373E0B" w:rsidRDefault="000F1F6B" w:rsidP="00373E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C4620" w:rsidRDefault="00373E0B" w:rsidP="00373E0B">
      <w:r w:rsidRPr="00373E0B">
        <w:rPr>
          <w:rFonts w:ascii="Times New Roman" w:hAnsi="Times New Roman" w:cs="Times New Roman"/>
          <w:color w:val="000000"/>
          <w:sz w:val="23"/>
          <w:szCs w:val="23"/>
        </w:rPr>
        <w:t>data i podpis Uczestnika</w:t>
      </w:r>
    </w:p>
    <w:p w:rsidR="006C4620" w:rsidRDefault="006C4620" w:rsidP="006C4620"/>
    <w:p w:rsidR="000F1F6B" w:rsidRDefault="000F1F6B" w:rsidP="006C4620"/>
    <w:p w:rsidR="000F1F6B" w:rsidRDefault="000F1F6B" w:rsidP="006C4620"/>
    <w:p w:rsidR="000F1F6B" w:rsidRPr="000F1F6B" w:rsidRDefault="000F1F6B" w:rsidP="006C4620">
      <w:pPr>
        <w:rPr>
          <w:sz w:val="20"/>
          <w:szCs w:val="20"/>
        </w:rPr>
      </w:pPr>
      <w:r w:rsidRPr="000F1F6B">
        <w:rPr>
          <w:sz w:val="20"/>
          <w:szCs w:val="20"/>
        </w:rPr>
        <w:t>* niewłaściwe skreślić</w:t>
      </w:r>
    </w:p>
    <w:sectPr w:rsidR="000F1F6B" w:rsidRPr="000F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F5" w:rsidRDefault="00B72FF5" w:rsidP="006B6613">
      <w:pPr>
        <w:spacing w:after="0" w:line="240" w:lineRule="auto"/>
      </w:pPr>
      <w:r>
        <w:separator/>
      </w:r>
    </w:p>
  </w:endnote>
  <w:endnote w:type="continuationSeparator" w:id="0">
    <w:p w:rsidR="00B72FF5" w:rsidRDefault="00B72FF5" w:rsidP="006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F5" w:rsidRDefault="00B72FF5" w:rsidP="006B6613">
      <w:pPr>
        <w:spacing w:after="0" w:line="240" w:lineRule="auto"/>
      </w:pPr>
      <w:r>
        <w:separator/>
      </w:r>
    </w:p>
  </w:footnote>
  <w:footnote w:type="continuationSeparator" w:id="0">
    <w:p w:rsidR="00B72FF5" w:rsidRDefault="00B72FF5" w:rsidP="006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FCC"/>
    <w:multiLevelType w:val="hybridMultilevel"/>
    <w:tmpl w:val="A408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6F1"/>
    <w:multiLevelType w:val="hybridMultilevel"/>
    <w:tmpl w:val="14E4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F161E"/>
    <w:multiLevelType w:val="hybridMultilevel"/>
    <w:tmpl w:val="4282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D4"/>
    <w:rsid w:val="00037754"/>
    <w:rsid w:val="00044FCF"/>
    <w:rsid w:val="000814F6"/>
    <w:rsid w:val="000F1F6B"/>
    <w:rsid w:val="00124049"/>
    <w:rsid w:val="00160BC7"/>
    <w:rsid w:val="002B0FD4"/>
    <w:rsid w:val="00373E0B"/>
    <w:rsid w:val="003932DC"/>
    <w:rsid w:val="003B1851"/>
    <w:rsid w:val="00403600"/>
    <w:rsid w:val="004623CF"/>
    <w:rsid w:val="00493A17"/>
    <w:rsid w:val="004E05C9"/>
    <w:rsid w:val="0050100C"/>
    <w:rsid w:val="00604DCA"/>
    <w:rsid w:val="006323EF"/>
    <w:rsid w:val="006A7619"/>
    <w:rsid w:val="006B6613"/>
    <w:rsid w:val="006C4620"/>
    <w:rsid w:val="007056A8"/>
    <w:rsid w:val="007A4EA2"/>
    <w:rsid w:val="00842263"/>
    <w:rsid w:val="00932EFD"/>
    <w:rsid w:val="009A12E2"/>
    <w:rsid w:val="009F4682"/>
    <w:rsid w:val="00A30B00"/>
    <w:rsid w:val="00AA708F"/>
    <w:rsid w:val="00B72FF5"/>
    <w:rsid w:val="00C0113B"/>
    <w:rsid w:val="00D96DDB"/>
    <w:rsid w:val="00E8382D"/>
    <w:rsid w:val="00F116FE"/>
    <w:rsid w:val="00F435C8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customStyle="1" w:styleId="Default">
    <w:name w:val="Default"/>
    <w:rsid w:val="0037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66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6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49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037754"/>
  </w:style>
  <w:style w:type="character" w:styleId="Uwydatnienie">
    <w:name w:val="Emphasis"/>
    <w:basedOn w:val="Domylnaczcionkaakapitu"/>
    <w:uiPriority w:val="20"/>
    <w:qFormat/>
    <w:rsid w:val="00037754"/>
    <w:rPr>
      <w:i/>
      <w:iCs/>
    </w:rPr>
  </w:style>
  <w:style w:type="paragraph" w:customStyle="1" w:styleId="Default">
    <w:name w:val="Default"/>
    <w:rsid w:val="0037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2011-11-23T13:58:00Z</cp:lastPrinted>
  <dcterms:created xsi:type="dcterms:W3CDTF">2011-11-02T12:56:00Z</dcterms:created>
  <dcterms:modified xsi:type="dcterms:W3CDTF">2011-11-23T13:58:00Z</dcterms:modified>
</cp:coreProperties>
</file>