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8E" w:rsidRDefault="0077618E" w:rsidP="00AA23F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</w:rPr>
      </w:pPr>
      <w:bookmarkStart w:id="0" w:name="_GoBack"/>
      <w:bookmarkEnd w:id="0"/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Aneks nr </w:t>
      </w:r>
      <w:r w:rsidR="00541A0A">
        <w:rPr>
          <w:rFonts w:asciiTheme="minorHAnsi" w:hAnsiTheme="minorHAnsi" w:cstheme="minorHAnsi"/>
          <w:b/>
          <w:bCs/>
          <w:lang w:eastAsia="pl-PL"/>
        </w:rPr>
        <w:t>11</w:t>
      </w:r>
    </w:p>
    <w:p w:rsidR="009522BB" w:rsidRPr="00590B91" w:rsidRDefault="009522BB" w:rsidP="009522BB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590B91">
        <w:rPr>
          <w:rFonts w:ascii="Arial" w:hAnsi="Arial" w:cs="Arial"/>
          <w:b/>
          <w:bCs/>
          <w:sz w:val="20"/>
          <w:szCs w:val="20"/>
          <w:lang w:eastAsia="pl-PL"/>
        </w:rPr>
        <w:t xml:space="preserve">do umowy nr ROPS/103/14 z dnia 31 grudnia 2014 r. </w:t>
      </w:r>
    </w:p>
    <w:p w:rsidR="009522BB" w:rsidRPr="00590B91" w:rsidRDefault="009522BB" w:rsidP="00952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590B91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 Zakładu Aktywności Zawodowej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zawarty w dniu  ………………………………………………….. 2019 r. w Szczecinie, pomiędzy: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>
        <w:rPr>
          <w:rFonts w:asciiTheme="minorHAnsi" w:hAnsiTheme="minorHAnsi" w:cstheme="minorHAnsi"/>
          <w:lang w:eastAsia="pl-PL"/>
        </w:rPr>
        <w:t>NIP 851-28-71-498,</w:t>
      </w:r>
      <w:r>
        <w:rPr>
          <w:rFonts w:asciiTheme="minorHAnsi" w:hAnsiTheme="minorHAnsi" w:cstheme="minorHAnsi"/>
          <w:b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ul. Korsarzy 34, 70-540 Szczecin, reprezentowanym przez Zarząd Województwa w imieniu którego działają: 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……………………………………..……….…… - ………………………………………………………….…….………….………..……;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2)   ………………………………..…………….…… - ………………..…….…..……….……………………………………….……………;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zwanym dalej </w:t>
      </w:r>
      <w:r>
        <w:rPr>
          <w:rFonts w:asciiTheme="minorHAnsi" w:hAnsiTheme="minorHAnsi" w:cstheme="minorHAnsi"/>
          <w:b/>
          <w:lang w:eastAsia="pl-PL"/>
        </w:rPr>
        <w:t>„Województwem”,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a</w:t>
      </w:r>
    </w:p>
    <w:p w:rsidR="00AA23F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9522BB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590B91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Niepełnosprawnością Intelektualną - Koło </w:t>
      </w:r>
      <w:r w:rsidRPr="00590B91">
        <w:rPr>
          <w:rFonts w:ascii="Arial" w:hAnsi="Arial" w:cs="Arial"/>
          <w:b/>
          <w:sz w:val="20"/>
          <w:szCs w:val="20"/>
          <w:lang w:eastAsia="pl-PL"/>
        </w:rPr>
        <w:br/>
        <w:t>w Kamieniu Pomorskim</w:t>
      </w:r>
      <w:r w:rsidRPr="00590B91">
        <w:rPr>
          <w:rFonts w:ascii="Arial" w:hAnsi="Arial" w:cs="Arial"/>
          <w:sz w:val="20"/>
          <w:szCs w:val="20"/>
          <w:lang w:eastAsia="pl-PL"/>
        </w:rPr>
        <w:t>, NIP 986-00-46-644, ul. Garncarska 4, 72-400 Kamień Pomorski</w:t>
      </w:r>
      <w:r w:rsidR="00AA23F2">
        <w:rPr>
          <w:rFonts w:asciiTheme="minorHAnsi" w:hAnsiTheme="minorHAnsi" w:cstheme="minorHAnsi"/>
          <w:lang w:eastAsia="pl-PL"/>
        </w:rPr>
        <w:t>, reprezentowan</w:t>
      </w:r>
      <w:r>
        <w:rPr>
          <w:rFonts w:asciiTheme="minorHAnsi" w:hAnsiTheme="minorHAnsi" w:cstheme="minorHAnsi"/>
          <w:lang w:eastAsia="pl-PL"/>
        </w:rPr>
        <w:t>ym</w:t>
      </w:r>
      <w:r w:rsidR="00AA23F2">
        <w:rPr>
          <w:rFonts w:asciiTheme="minorHAnsi" w:hAnsiTheme="minorHAnsi" w:cstheme="minorHAnsi"/>
          <w:lang w:eastAsia="pl-PL"/>
        </w:rPr>
        <w:t xml:space="preserve"> przez:</w:t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…………………………………..………….…… - ………………………..…….………….………………………………………….………;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2)   ………………………………….….……….…… - ………………………..…….………….……………………………….…………………;</w:t>
      </w:r>
    </w:p>
    <w:p w:rsidR="009522BB" w:rsidRDefault="009522BB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9522BB" w:rsidRDefault="009522BB" w:rsidP="009522BB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3)   ………………………………….….……….…… - ………………………..…….………….……………………………….…………………;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zwan</w:t>
      </w:r>
      <w:r w:rsidR="009522BB">
        <w:rPr>
          <w:rFonts w:asciiTheme="minorHAnsi" w:hAnsiTheme="minorHAnsi" w:cstheme="minorHAnsi"/>
          <w:lang w:eastAsia="pl-PL"/>
        </w:rPr>
        <w:t>ym</w:t>
      </w:r>
      <w:r>
        <w:rPr>
          <w:rFonts w:asciiTheme="minorHAnsi" w:hAnsiTheme="minorHAnsi" w:cstheme="minorHAnsi"/>
          <w:lang w:eastAsia="pl-PL"/>
        </w:rPr>
        <w:t xml:space="preserve"> dalej </w:t>
      </w:r>
      <w:r>
        <w:rPr>
          <w:rFonts w:asciiTheme="minorHAnsi" w:hAnsiTheme="minorHAnsi" w:cstheme="minorHAnsi"/>
          <w:b/>
          <w:lang w:eastAsia="pl-PL"/>
        </w:rPr>
        <w:t>„Organizatorem”</w:t>
      </w:r>
      <w:r>
        <w:rPr>
          <w:rFonts w:asciiTheme="minorHAnsi" w:hAnsiTheme="minorHAnsi" w:cstheme="minorHAnsi"/>
          <w:lang w:eastAsia="pl-PL"/>
        </w:rPr>
        <w:t>.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Na podstawie § </w:t>
      </w:r>
      <w:r w:rsidR="009522BB">
        <w:rPr>
          <w:rFonts w:asciiTheme="minorHAnsi" w:hAnsiTheme="minorHAnsi" w:cstheme="minorHAnsi"/>
          <w:lang w:eastAsia="pl-PL"/>
        </w:rPr>
        <w:t>15</w:t>
      </w:r>
      <w:r>
        <w:rPr>
          <w:rFonts w:asciiTheme="minorHAnsi" w:hAnsiTheme="minorHAnsi" w:cstheme="minorHAnsi"/>
          <w:lang w:eastAsia="pl-PL"/>
        </w:rPr>
        <w:t xml:space="preserve"> ust. 1 i 2 </w:t>
      </w:r>
      <w:r w:rsidR="009522BB">
        <w:rPr>
          <w:rFonts w:asciiTheme="minorHAnsi" w:hAnsiTheme="minorHAnsi" w:cstheme="minorHAnsi"/>
          <w:lang w:eastAsia="pl-PL"/>
        </w:rPr>
        <w:t xml:space="preserve">ww. </w:t>
      </w:r>
      <w:r>
        <w:rPr>
          <w:rFonts w:asciiTheme="minorHAnsi" w:hAnsiTheme="minorHAnsi" w:cstheme="minorHAnsi"/>
          <w:lang w:eastAsia="pl-PL"/>
        </w:rPr>
        <w:t>umowy</w:t>
      </w:r>
      <w:r>
        <w:rPr>
          <w:rFonts w:asciiTheme="minorHAnsi" w:hAnsiTheme="minorHAnsi" w:cstheme="minorHAnsi"/>
          <w:bCs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strony zgodnie postanawiają, co następuje: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1</w:t>
      </w:r>
    </w:p>
    <w:p w:rsidR="00AA23F2" w:rsidRDefault="009522BB" w:rsidP="00AA23F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W związku ze zmianami pomiędzy poszczególnymi rodzajami kosztów zmianie ulega treść załącznika nr 1 do umowy, który otrzymuje brzmienie jak w załączeniu do niniejszego aneksu.</w:t>
      </w:r>
    </w:p>
    <w:p w:rsidR="00AA23F2" w:rsidRDefault="00AA23F2" w:rsidP="009522BB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§ </w:t>
      </w:r>
      <w:r w:rsidR="00DE1308">
        <w:rPr>
          <w:rFonts w:asciiTheme="minorHAnsi" w:hAnsiTheme="minorHAnsi" w:cstheme="minorHAnsi"/>
          <w:b/>
          <w:lang w:eastAsia="pl-PL"/>
        </w:rPr>
        <w:t>2</w:t>
      </w:r>
    </w:p>
    <w:p w:rsidR="00AA23F2" w:rsidRDefault="00AA23F2" w:rsidP="00AA23F2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postanowienia umowy nie ulegają zmianie.</w:t>
      </w:r>
    </w:p>
    <w:p w:rsidR="00AA23F2" w:rsidRDefault="00AA23F2" w:rsidP="00AA23F2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Aneks obowiązuje z dniem jego zawarcia.</w:t>
      </w:r>
    </w:p>
    <w:p w:rsidR="009522BB" w:rsidRPr="009522BB" w:rsidRDefault="009522BB" w:rsidP="00393488">
      <w:pPr>
        <w:pStyle w:val="Akapitzlist"/>
        <w:spacing w:after="0" w:line="240" w:lineRule="auto"/>
        <w:ind w:left="426"/>
        <w:rPr>
          <w:rFonts w:asciiTheme="minorHAnsi" w:hAnsiTheme="minorHAnsi" w:cstheme="minorHAnsi"/>
        </w:rPr>
      </w:pPr>
    </w:p>
    <w:p w:rsidR="00AA23F2" w:rsidRDefault="00DE1308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§ 3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Aneks sporządzono w </w:t>
      </w:r>
      <w:r w:rsidR="009522BB">
        <w:rPr>
          <w:rFonts w:asciiTheme="minorHAnsi" w:hAnsiTheme="minorHAnsi" w:cstheme="minorHAnsi"/>
          <w:lang w:eastAsia="pl-PL"/>
        </w:rPr>
        <w:t>trzech</w:t>
      </w:r>
      <w:r>
        <w:rPr>
          <w:rFonts w:asciiTheme="minorHAnsi" w:hAnsiTheme="minorHAnsi" w:cstheme="minorHAnsi"/>
          <w:lang w:eastAsia="pl-PL"/>
        </w:rPr>
        <w:t xml:space="preserve"> jednobrzmiących egzemplarzach, </w:t>
      </w:r>
      <w:r w:rsidR="009522BB">
        <w:rPr>
          <w:rFonts w:asciiTheme="minorHAnsi" w:hAnsiTheme="minorHAnsi" w:cstheme="minorHAnsi"/>
          <w:lang w:eastAsia="pl-PL"/>
        </w:rPr>
        <w:t xml:space="preserve">w tym jeden </w:t>
      </w:r>
      <w:r>
        <w:rPr>
          <w:rFonts w:asciiTheme="minorHAnsi" w:hAnsiTheme="minorHAnsi" w:cstheme="minorHAnsi"/>
          <w:lang w:eastAsia="pl-PL"/>
        </w:rPr>
        <w:t xml:space="preserve">dla </w:t>
      </w:r>
      <w:r>
        <w:rPr>
          <w:rFonts w:asciiTheme="minorHAnsi" w:hAnsiTheme="minorHAnsi" w:cstheme="minorHAnsi"/>
          <w:b/>
          <w:lang w:eastAsia="pl-PL"/>
        </w:rPr>
        <w:t>Organizatora</w:t>
      </w:r>
      <w:r w:rsidR="009522BB">
        <w:rPr>
          <w:rFonts w:asciiTheme="minorHAnsi" w:hAnsiTheme="minorHAnsi" w:cstheme="minorHAnsi"/>
          <w:b/>
          <w:lang w:eastAsia="pl-PL"/>
        </w:rPr>
        <w:t xml:space="preserve"> </w:t>
      </w:r>
      <w:r w:rsidR="009522BB" w:rsidRPr="009522BB">
        <w:rPr>
          <w:rFonts w:asciiTheme="minorHAnsi" w:hAnsiTheme="minorHAnsi" w:cstheme="minorHAnsi"/>
          <w:lang w:eastAsia="pl-PL"/>
        </w:rPr>
        <w:t>i dwa dla</w:t>
      </w:r>
      <w:r w:rsidR="009522BB">
        <w:rPr>
          <w:rFonts w:asciiTheme="minorHAnsi" w:hAnsiTheme="minorHAnsi" w:cstheme="minorHAnsi"/>
          <w:b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b/>
          <w:lang w:eastAsia="pl-PL"/>
        </w:rPr>
        <w:t>Województwa</w:t>
      </w:r>
      <w:r>
        <w:rPr>
          <w:rFonts w:asciiTheme="minorHAnsi" w:hAnsiTheme="minorHAnsi" w:cstheme="minorHAnsi"/>
          <w:lang w:eastAsia="pl-PL"/>
        </w:rPr>
        <w:t>.</w:t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ab/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Województwo </w:t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293F24" w:rsidRPr="00AA23F2" w:rsidRDefault="00293F24" w:rsidP="00AA23F2"/>
    <w:sectPr w:rsidR="00293F24" w:rsidRPr="00AA23F2" w:rsidSect="001F6A5C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21" w:rsidRDefault="001D3821" w:rsidP="00746D27">
      <w:pPr>
        <w:spacing w:after="0" w:line="240" w:lineRule="auto"/>
      </w:pPr>
      <w:r>
        <w:separator/>
      </w:r>
    </w:p>
  </w:endnote>
  <w:endnote w:type="continuationSeparator" w:id="0">
    <w:p w:rsidR="001D3821" w:rsidRDefault="001D3821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21" w:rsidRDefault="001D3821" w:rsidP="00746D27">
      <w:pPr>
        <w:spacing w:after="0" w:line="240" w:lineRule="auto"/>
      </w:pPr>
      <w:r>
        <w:separator/>
      </w:r>
    </w:p>
  </w:footnote>
  <w:footnote w:type="continuationSeparator" w:id="0">
    <w:p w:rsidR="001D3821" w:rsidRDefault="001D3821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717D17"/>
    <w:multiLevelType w:val="hybridMultilevel"/>
    <w:tmpl w:val="356AA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81F09"/>
    <w:rsid w:val="000A6089"/>
    <w:rsid w:val="000E0B39"/>
    <w:rsid w:val="00121E0C"/>
    <w:rsid w:val="001847E2"/>
    <w:rsid w:val="001D3821"/>
    <w:rsid w:val="001F6A5C"/>
    <w:rsid w:val="002160AF"/>
    <w:rsid w:val="00220CC4"/>
    <w:rsid w:val="00270C21"/>
    <w:rsid w:val="002850DF"/>
    <w:rsid w:val="00292DCD"/>
    <w:rsid w:val="00293F24"/>
    <w:rsid w:val="002C5F6F"/>
    <w:rsid w:val="00330180"/>
    <w:rsid w:val="003374FB"/>
    <w:rsid w:val="00385CF2"/>
    <w:rsid w:val="00393488"/>
    <w:rsid w:val="003A4D35"/>
    <w:rsid w:val="003A5F9C"/>
    <w:rsid w:val="003D4688"/>
    <w:rsid w:val="00436A41"/>
    <w:rsid w:val="00494421"/>
    <w:rsid w:val="004C1FD3"/>
    <w:rsid w:val="004D374D"/>
    <w:rsid w:val="004E3FD3"/>
    <w:rsid w:val="004F30DD"/>
    <w:rsid w:val="00501EB4"/>
    <w:rsid w:val="00541A0A"/>
    <w:rsid w:val="005560AA"/>
    <w:rsid w:val="00561A10"/>
    <w:rsid w:val="0057086A"/>
    <w:rsid w:val="00583ABC"/>
    <w:rsid w:val="0058430C"/>
    <w:rsid w:val="005930E6"/>
    <w:rsid w:val="005D710F"/>
    <w:rsid w:val="005E25E2"/>
    <w:rsid w:val="005E5C04"/>
    <w:rsid w:val="00674CDC"/>
    <w:rsid w:val="006E5636"/>
    <w:rsid w:val="00711139"/>
    <w:rsid w:val="00716599"/>
    <w:rsid w:val="00746D27"/>
    <w:rsid w:val="00755F69"/>
    <w:rsid w:val="0077618E"/>
    <w:rsid w:val="007A4E9C"/>
    <w:rsid w:val="007D5073"/>
    <w:rsid w:val="00803000"/>
    <w:rsid w:val="008201DD"/>
    <w:rsid w:val="0085100E"/>
    <w:rsid w:val="0089776F"/>
    <w:rsid w:val="008A12FE"/>
    <w:rsid w:val="00932BCD"/>
    <w:rsid w:val="009333A0"/>
    <w:rsid w:val="009522BB"/>
    <w:rsid w:val="009B60FF"/>
    <w:rsid w:val="00A30E25"/>
    <w:rsid w:val="00AA23F2"/>
    <w:rsid w:val="00B93EAC"/>
    <w:rsid w:val="00B96487"/>
    <w:rsid w:val="00BD18FB"/>
    <w:rsid w:val="00BF49A7"/>
    <w:rsid w:val="00BF4ACF"/>
    <w:rsid w:val="00C24698"/>
    <w:rsid w:val="00C4600D"/>
    <w:rsid w:val="00C47802"/>
    <w:rsid w:val="00C87B2D"/>
    <w:rsid w:val="00CE26BE"/>
    <w:rsid w:val="00D04EE5"/>
    <w:rsid w:val="00D2380B"/>
    <w:rsid w:val="00D3557E"/>
    <w:rsid w:val="00D8223F"/>
    <w:rsid w:val="00D949F9"/>
    <w:rsid w:val="00DC73FA"/>
    <w:rsid w:val="00DE1308"/>
    <w:rsid w:val="00DF0527"/>
    <w:rsid w:val="00DF42FE"/>
    <w:rsid w:val="00E339C2"/>
    <w:rsid w:val="00E44203"/>
    <w:rsid w:val="00E56145"/>
    <w:rsid w:val="00E6778D"/>
    <w:rsid w:val="00EB13A3"/>
    <w:rsid w:val="00F1153C"/>
    <w:rsid w:val="00F268AB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 Województwa Zachodniopomorskiego</cp:lastModifiedBy>
  <cp:revision>2</cp:revision>
  <cp:lastPrinted>2019-08-21T06:20:00Z</cp:lastPrinted>
  <dcterms:created xsi:type="dcterms:W3CDTF">2019-08-26T07:11:00Z</dcterms:created>
  <dcterms:modified xsi:type="dcterms:W3CDTF">2019-08-26T07:11:00Z</dcterms:modified>
</cp:coreProperties>
</file>