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F9" w:rsidRPr="008F3881" w:rsidRDefault="00777E09" w:rsidP="000936F9">
      <w:pPr>
        <w:jc w:val="right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Załącznik nr 1 do ogłoszenia - potwierdzenie złożenia oferty</w:t>
      </w: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b/>
          <w:sz w:val="20"/>
          <w:szCs w:val="20"/>
        </w:rPr>
      </w:pPr>
      <w:r w:rsidRPr="008F3881">
        <w:rPr>
          <w:rFonts w:ascii="Myriad Pro" w:hAnsi="Myriad Pro"/>
          <w:b/>
          <w:sz w:val="20"/>
          <w:szCs w:val="20"/>
        </w:rPr>
        <w:t>Potwierdzenie złożenia oferty</w:t>
      </w: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Oświadczamy, iż złożyliśmy ofertę na </w:t>
      </w:r>
      <w:r w:rsidR="00777E09" w:rsidRPr="008F3881">
        <w:rPr>
          <w:rFonts w:ascii="Myriad Pro" w:hAnsi="Myriad Pro"/>
          <w:sz w:val="20"/>
          <w:szCs w:val="20"/>
        </w:rPr>
        <w:t>konkurs</w:t>
      </w:r>
      <w:r w:rsidRPr="008F3881">
        <w:rPr>
          <w:rFonts w:ascii="Myriad Pro" w:hAnsi="Myriad Pro"/>
          <w:sz w:val="20"/>
          <w:szCs w:val="20"/>
        </w:rPr>
        <w:t xml:space="preserve"> organizowany </w:t>
      </w: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8F3881">
        <w:rPr>
          <w:rFonts w:ascii="Myriad Pro" w:hAnsi="Myriad Pro"/>
          <w:sz w:val="20"/>
          <w:szCs w:val="20"/>
        </w:rPr>
        <w:br/>
        <w:t>w Szczecinie wraz z wymaganymi oświadczeniami.</w:t>
      </w: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777E09" w:rsidP="008F3881">
      <w:pPr>
        <w:ind w:left="1418" w:hanging="1418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Nazwa konkursu:</w:t>
      </w:r>
      <w:r w:rsidR="005F5ABD" w:rsidRPr="008F3881">
        <w:rPr>
          <w:rFonts w:ascii="Myriad Pro" w:hAnsi="Myriad Pro"/>
          <w:sz w:val="20"/>
          <w:szCs w:val="20"/>
        </w:rPr>
        <w:t xml:space="preserve"> </w:t>
      </w:r>
      <w:r w:rsidR="005F5ABD" w:rsidRPr="008F3881">
        <w:rPr>
          <w:rFonts w:ascii="Myriad Pro" w:hAnsi="Myriad Pro"/>
          <w:b/>
          <w:sz w:val="20"/>
          <w:szCs w:val="20"/>
        </w:rPr>
        <w:t xml:space="preserve">Otwarty konkurs ofert na realizację </w:t>
      </w:r>
      <w:r w:rsidR="008F3881" w:rsidRPr="008F3881">
        <w:rPr>
          <w:rFonts w:ascii="Myriad Pro" w:hAnsi="Myriad Pro" w:cs="Arial"/>
          <w:b/>
          <w:sz w:val="20"/>
        </w:rPr>
        <w:t xml:space="preserve">zadań publicznych w zakresie </w:t>
      </w:r>
      <w:r w:rsidR="008F3881" w:rsidRPr="008F3881">
        <w:rPr>
          <w:rFonts w:ascii="Myriad Pro" w:hAnsi="Myriad Pro" w:cs="Arial"/>
          <w:b/>
          <w:sz w:val="20"/>
          <w:u w:val="single"/>
        </w:rPr>
        <w:t>dofinansowania wkładu własnego do projektów finansowanych z funduszy zewnętrznych, tj.</w:t>
      </w:r>
      <w:r w:rsidR="008F3881" w:rsidRPr="008F3881">
        <w:rPr>
          <w:rFonts w:ascii="Myriad Pro" w:hAnsi="Myriad Pro" w:cs="Arial"/>
          <w:b/>
          <w:sz w:val="20"/>
        </w:rPr>
        <w:t xml:space="preserve"> spoza budżetu województwa</w:t>
      </w:r>
    </w:p>
    <w:p w:rsidR="000936F9" w:rsidRPr="008F3881" w:rsidRDefault="000936F9" w:rsidP="000936F9">
      <w:pPr>
        <w:jc w:val="center"/>
        <w:rPr>
          <w:rFonts w:ascii="Myriad Pro" w:hAnsi="Myriad Pro"/>
          <w:i/>
          <w:color w:val="0000FF"/>
          <w:sz w:val="20"/>
          <w:szCs w:val="20"/>
        </w:rPr>
      </w:pPr>
    </w:p>
    <w:p w:rsidR="00D235F5" w:rsidRPr="008F3881" w:rsidRDefault="00D235F5" w:rsidP="00777E09">
      <w:pPr>
        <w:pStyle w:val="NormalnyWeb"/>
        <w:spacing w:before="0" w:beforeAutospacing="0" w:after="0" w:afterAutospacing="0"/>
        <w:jc w:val="both"/>
        <w:rPr>
          <w:rFonts w:ascii="Myriad Pro" w:hAnsi="Myriad Pro" w:cs="Times New Roman"/>
          <w:sz w:val="20"/>
          <w:szCs w:val="20"/>
        </w:rPr>
      </w:pPr>
    </w:p>
    <w:p w:rsidR="00B2155A" w:rsidRPr="008F3881" w:rsidRDefault="00554B70" w:rsidP="008F3881">
      <w:pPr>
        <w:pStyle w:val="NormalnyWeb"/>
        <w:spacing w:before="0" w:beforeAutospacing="0" w:after="0" w:afterAutospacing="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 w:cs="Times New Roman"/>
          <w:sz w:val="20"/>
          <w:szCs w:val="20"/>
          <w:u w:val="single"/>
        </w:rPr>
        <w:t>Rodzaj zadania</w:t>
      </w:r>
      <w:r w:rsidR="00777E09" w:rsidRPr="008F3881">
        <w:rPr>
          <w:rFonts w:ascii="Myriad Pro" w:hAnsi="Myriad Pro" w:cs="Times New Roman"/>
          <w:sz w:val="20"/>
          <w:szCs w:val="20"/>
        </w:rPr>
        <w:t xml:space="preserve">: </w:t>
      </w:r>
      <w:r w:rsidR="008F3881" w:rsidRPr="008F3881">
        <w:rPr>
          <w:rFonts w:ascii="Myriad Pro" w:hAnsi="Myriad Pro" w:cs="Arial"/>
          <w:sz w:val="20"/>
        </w:rPr>
        <w:t>Wsparcie realizacji zadań publicznych Samorządu Województwa Zachodniopomorskiego o znaczeniu regionalnym realizowanych z wykorzystaniem zewnętrznych środków finansowych.</w:t>
      </w:r>
    </w:p>
    <w:p w:rsidR="008F3881" w:rsidRDefault="008F3881" w:rsidP="000936F9">
      <w:pPr>
        <w:rPr>
          <w:rFonts w:ascii="Myriad Pro" w:hAnsi="Myriad Pro"/>
          <w:sz w:val="20"/>
          <w:szCs w:val="20"/>
        </w:rPr>
      </w:pPr>
    </w:p>
    <w:p w:rsidR="003F3CF7" w:rsidRPr="008F3881" w:rsidRDefault="000936F9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Tytuł zadania </w:t>
      </w:r>
      <w:r w:rsidR="00D235F5" w:rsidRPr="008F3881">
        <w:rPr>
          <w:rFonts w:ascii="Myriad Pro" w:hAnsi="Myriad Pro"/>
          <w:sz w:val="20"/>
          <w:szCs w:val="20"/>
        </w:rPr>
        <w:t>do</w:t>
      </w:r>
      <w:r w:rsidRPr="008F3881">
        <w:rPr>
          <w:rFonts w:ascii="Myriad Pro" w:hAnsi="Myriad Pro"/>
          <w:sz w:val="20"/>
          <w:szCs w:val="20"/>
        </w:rPr>
        <w:t xml:space="preserve"> realizacji: </w:t>
      </w:r>
    </w:p>
    <w:p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:rsidR="000936F9" w:rsidRPr="008F3881" w:rsidRDefault="003F3CF7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:rsidR="003F3CF7" w:rsidRPr="008F3881" w:rsidRDefault="003F3CF7" w:rsidP="000936F9">
      <w:pPr>
        <w:rPr>
          <w:rFonts w:ascii="Myriad Pro" w:hAnsi="Myriad Pro"/>
          <w:i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(</w:t>
      </w:r>
      <w:r w:rsidRPr="008F3881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:rsidR="00D235F5" w:rsidRPr="008F3881" w:rsidRDefault="00D235F5" w:rsidP="00D235F5">
      <w:pPr>
        <w:rPr>
          <w:rFonts w:ascii="Myriad Pro" w:hAnsi="Myriad Pro"/>
          <w:i/>
          <w:color w:val="0000FF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 xml:space="preserve">(czytelny </w:t>
      </w:r>
      <w:r w:rsidR="003041CF" w:rsidRPr="00D4246F">
        <w:rPr>
          <w:color w:val="000000"/>
          <w:sz w:val="20"/>
          <w:szCs w:val="20"/>
        </w:rPr>
        <w:t>p</w:t>
      </w:r>
      <w:r w:rsidRPr="00D4246F">
        <w:rPr>
          <w:color w:val="000000"/>
          <w:sz w:val="20"/>
          <w:szCs w:val="20"/>
        </w:rPr>
        <w:t xml:space="preserve">odpis osoby upoważnionej </w:t>
      </w:r>
      <w:r w:rsidRPr="00D4246F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8A02CB" w:rsidRPr="00D4246F" w:rsidRDefault="000936F9" w:rsidP="00D235F5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oświadczeń woli w imieniu oferenta)</w:t>
      </w: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B25" w:rsidRDefault="00083B25" w:rsidP="000936F9">
      <w:r>
        <w:separator/>
      </w:r>
    </w:p>
  </w:endnote>
  <w:endnote w:type="continuationSeparator" w:id="0">
    <w:p w:rsidR="00083B25" w:rsidRDefault="00083B25" w:rsidP="00093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D040E0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083B2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083B25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D040E0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D040E0" w:rsidRPr="005F5ABD">
      <w:rPr>
        <w:sz w:val="18"/>
        <w:szCs w:val="18"/>
      </w:rPr>
      <w:fldChar w:fldCharType="separate"/>
    </w:r>
    <w:r w:rsidR="00554B70">
      <w:rPr>
        <w:noProof/>
        <w:sz w:val="18"/>
        <w:szCs w:val="18"/>
      </w:rPr>
      <w:t>1</w:t>
    </w:r>
    <w:r w:rsidR="00D040E0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D040E0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D040E0" w:rsidRPr="005F5ABD">
      <w:rPr>
        <w:sz w:val="18"/>
        <w:szCs w:val="18"/>
      </w:rPr>
      <w:fldChar w:fldCharType="separate"/>
    </w:r>
    <w:r w:rsidR="00554B70">
      <w:rPr>
        <w:noProof/>
        <w:sz w:val="18"/>
        <w:szCs w:val="18"/>
      </w:rPr>
      <w:t>1</w:t>
    </w:r>
    <w:r w:rsidR="00D040E0" w:rsidRPr="005F5ABD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B25" w:rsidRDefault="00083B25" w:rsidP="000936F9">
      <w:r>
        <w:separator/>
      </w:r>
    </w:p>
  </w:footnote>
  <w:footnote w:type="continuationSeparator" w:id="0">
    <w:p w:rsidR="00083B25" w:rsidRDefault="00083B25" w:rsidP="00093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6F9"/>
    <w:rsid w:val="00083B25"/>
    <w:rsid w:val="000936F9"/>
    <w:rsid w:val="001F0572"/>
    <w:rsid w:val="00244340"/>
    <w:rsid w:val="00266A8A"/>
    <w:rsid w:val="00301D52"/>
    <w:rsid w:val="003041CF"/>
    <w:rsid w:val="00321CC7"/>
    <w:rsid w:val="00365E06"/>
    <w:rsid w:val="003B4550"/>
    <w:rsid w:val="003F3CF7"/>
    <w:rsid w:val="00473C01"/>
    <w:rsid w:val="00554B70"/>
    <w:rsid w:val="005C26A9"/>
    <w:rsid w:val="005E571A"/>
    <w:rsid w:val="005F5ABD"/>
    <w:rsid w:val="0070034F"/>
    <w:rsid w:val="00702BD1"/>
    <w:rsid w:val="00751331"/>
    <w:rsid w:val="00777E09"/>
    <w:rsid w:val="0085636C"/>
    <w:rsid w:val="008700BD"/>
    <w:rsid w:val="008A02CB"/>
    <w:rsid w:val="008C0FB7"/>
    <w:rsid w:val="008F3881"/>
    <w:rsid w:val="009348AF"/>
    <w:rsid w:val="00984307"/>
    <w:rsid w:val="00A27E22"/>
    <w:rsid w:val="00A45929"/>
    <w:rsid w:val="00B2155A"/>
    <w:rsid w:val="00B8747B"/>
    <w:rsid w:val="00B9608F"/>
    <w:rsid w:val="00BA77BA"/>
    <w:rsid w:val="00BB2A55"/>
    <w:rsid w:val="00BD579D"/>
    <w:rsid w:val="00D040E0"/>
    <w:rsid w:val="00D12D2F"/>
    <w:rsid w:val="00D235F5"/>
    <w:rsid w:val="00D4246F"/>
    <w:rsid w:val="00DF350C"/>
    <w:rsid w:val="00FC0F68"/>
    <w:rsid w:val="00FD1ED5"/>
    <w:rsid w:val="00FE6929"/>
    <w:rsid w:val="00FF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mmarczak</cp:lastModifiedBy>
  <cp:revision>3</cp:revision>
  <cp:lastPrinted>2019-12-09T06:48:00Z</cp:lastPrinted>
  <dcterms:created xsi:type="dcterms:W3CDTF">2020-05-25T11:33:00Z</dcterms:created>
  <dcterms:modified xsi:type="dcterms:W3CDTF">2020-05-25T11:34:00Z</dcterms:modified>
</cp:coreProperties>
</file>