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3041CF" w:rsidRDefault="00777E09" w:rsidP="000936F9">
      <w:pPr>
        <w:jc w:val="right"/>
        <w:rPr>
          <w:sz w:val="20"/>
          <w:szCs w:val="20"/>
        </w:rPr>
      </w:pPr>
      <w:bookmarkStart w:id="0" w:name="_GoBack"/>
      <w:bookmarkEnd w:id="0"/>
      <w:r w:rsidRPr="003041CF">
        <w:rPr>
          <w:sz w:val="20"/>
          <w:szCs w:val="20"/>
        </w:rPr>
        <w:t>Załącznik nr 1 do ogłoszenia - 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413D3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przez Urząd Marszałkowski Województwa Zachodniopomorskiego</w:t>
      </w:r>
      <w:r w:rsidR="000413D3">
        <w:rPr>
          <w:sz w:val="20"/>
          <w:szCs w:val="20"/>
        </w:rPr>
        <w:t xml:space="preserve"> </w:t>
      </w:r>
      <w:r w:rsidRPr="003041CF">
        <w:rPr>
          <w:sz w:val="20"/>
          <w:szCs w:val="20"/>
        </w:rPr>
        <w:t>w Szczecinie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F306F6" w:rsidRPr="00130E22" w:rsidRDefault="00777E09" w:rsidP="00E63C7E">
      <w:pPr>
        <w:jc w:val="both"/>
        <w:rPr>
          <w:sz w:val="20"/>
          <w:szCs w:val="20"/>
        </w:rPr>
      </w:pPr>
      <w:r w:rsidRPr="00130E22">
        <w:rPr>
          <w:sz w:val="20"/>
          <w:szCs w:val="20"/>
        </w:rPr>
        <w:t>Nazwa konkursu:</w:t>
      </w:r>
      <w:r w:rsidR="00E63C7E" w:rsidRPr="00130E22">
        <w:rPr>
          <w:b/>
          <w:sz w:val="20"/>
          <w:szCs w:val="20"/>
        </w:rPr>
        <w:t xml:space="preserve"> </w:t>
      </w:r>
      <w:r w:rsidR="000413D3" w:rsidRPr="00130E22">
        <w:rPr>
          <w:sz w:val="20"/>
          <w:szCs w:val="20"/>
        </w:rPr>
        <w:t>O</w:t>
      </w:r>
      <w:r w:rsidR="00E63C7E" w:rsidRPr="00130E22">
        <w:rPr>
          <w:sz w:val="20"/>
          <w:szCs w:val="20"/>
        </w:rPr>
        <w:t>twarty konkurs ofert na wspieranie realizacji zadań publicznych Województwa Zachodniopomorskiego</w:t>
      </w:r>
      <w:r w:rsidR="00130E22" w:rsidRPr="00130E22">
        <w:rPr>
          <w:sz w:val="20"/>
          <w:szCs w:val="20"/>
        </w:rPr>
        <w:t xml:space="preserve"> w sferze nauki, szkolnictwa wyższego, edukacj</w:t>
      </w:r>
      <w:r w:rsidR="00130E22">
        <w:rPr>
          <w:sz w:val="20"/>
          <w:szCs w:val="20"/>
        </w:rPr>
        <w:t>i, oświaty i wychowania w 202</w:t>
      </w:r>
      <w:r w:rsidR="002F3FA9">
        <w:rPr>
          <w:sz w:val="20"/>
          <w:szCs w:val="20"/>
        </w:rPr>
        <w:t>3</w:t>
      </w:r>
      <w:r w:rsidR="00130E22">
        <w:rPr>
          <w:sz w:val="20"/>
          <w:szCs w:val="20"/>
        </w:rPr>
        <w:t>r.</w:t>
      </w:r>
      <w:r w:rsidR="00E63C7E" w:rsidRPr="00130E22">
        <w:rPr>
          <w:sz w:val="20"/>
          <w:szCs w:val="20"/>
        </w:rPr>
        <w:t>oraz nabór kandydatów do składu komisji opiniującej oferty w przedmiotowym konkursie.</w:t>
      </w:r>
    </w:p>
    <w:p w:rsidR="00F306F6" w:rsidRPr="00130E22" w:rsidRDefault="00F306F6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Rodzaj zadania:</w:t>
      </w:r>
      <w:r w:rsidR="000413D3">
        <w:rPr>
          <w:sz w:val="20"/>
          <w:szCs w:val="20"/>
        </w:rPr>
        <w:t xml:space="preserve"> </w:t>
      </w:r>
    </w:p>
    <w:p w:rsidR="00C32554" w:rsidRDefault="00C32554" w:rsidP="00C32554">
      <w:pPr>
        <w:spacing w:before="60"/>
        <w:ind w:left="360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„</w:t>
      </w:r>
      <w:r>
        <w:rPr>
          <w:rFonts w:cs="Arial"/>
          <w:b/>
          <w:sz w:val="20"/>
        </w:rPr>
        <w:t>Wspieranie realizacji Polityki Edukacyjnej Województwa Zachodniopomorskiego poprzez podejmowanie inicjatyw o charakterze edukacyjnym wśród dzieci, młodzieży i dorosłych. Przedsiębiorczość”</w:t>
      </w:r>
    </w:p>
    <w:p w:rsidR="00F306F6" w:rsidRDefault="00F306F6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</w:p>
    <w:p w:rsidR="000936F9" w:rsidRPr="000413D3" w:rsidRDefault="000936F9" w:rsidP="000936F9">
      <w:pPr>
        <w:jc w:val="center"/>
        <w:rPr>
          <w:color w:val="0000FF"/>
          <w:sz w:val="20"/>
          <w:szCs w:val="20"/>
        </w:rPr>
      </w:pPr>
    </w:p>
    <w:p w:rsidR="00E63C7E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zadania </w:t>
      </w:r>
      <w:r w:rsidR="00D235F5" w:rsidRPr="003041CF">
        <w:rPr>
          <w:sz w:val="20"/>
          <w:szCs w:val="20"/>
        </w:rPr>
        <w:t>do</w:t>
      </w:r>
      <w:r w:rsidRPr="003041CF">
        <w:rPr>
          <w:sz w:val="20"/>
          <w:szCs w:val="20"/>
        </w:rPr>
        <w:t xml:space="preserve"> realizacji:</w:t>
      </w:r>
    </w:p>
    <w:p w:rsidR="00E63C7E" w:rsidRDefault="00E63C7E" w:rsidP="000936F9">
      <w:pPr>
        <w:rPr>
          <w:sz w:val="20"/>
          <w:szCs w:val="20"/>
        </w:rPr>
      </w:pPr>
    </w:p>
    <w:p w:rsidR="000413D3" w:rsidRDefault="00E63C7E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 </w:t>
      </w:r>
    </w:p>
    <w:p w:rsidR="003F3CF7" w:rsidRDefault="000413D3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Default="000413D3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F306F6">
        <w:rPr>
          <w:sz w:val="20"/>
          <w:szCs w:val="20"/>
        </w:rPr>
        <w:t>…………………</w:t>
      </w:r>
      <w:r w:rsidR="00E63C7E">
        <w:rPr>
          <w:sz w:val="20"/>
          <w:szCs w:val="20"/>
        </w:rPr>
        <w:t>…</w:t>
      </w:r>
      <w:r w:rsidR="00F306F6">
        <w:rPr>
          <w:sz w:val="20"/>
          <w:szCs w:val="20"/>
        </w:rPr>
        <w:t>.</w:t>
      </w:r>
    </w:p>
    <w:p w:rsidR="003F3CF7" w:rsidRPr="000413D3" w:rsidRDefault="003F3CF7" w:rsidP="000413D3">
      <w:pPr>
        <w:jc w:val="center"/>
        <w:rPr>
          <w:i/>
          <w:sz w:val="16"/>
          <w:szCs w:val="16"/>
        </w:rPr>
      </w:pPr>
      <w:r w:rsidRPr="000413D3">
        <w:rPr>
          <w:sz w:val="16"/>
          <w:szCs w:val="16"/>
        </w:rPr>
        <w:t>(</w:t>
      </w:r>
      <w:r w:rsidR="000413D3">
        <w:rPr>
          <w:sz w:val="16"/>
          <w:szCs w:val="16"/>
        </w:rPr>
        <w:t>t</w:t>
      </w:r>
      <w:r w:rsidRPr="000413D3">
        <w:rPr>
          <w:i/>
          <w:sz w:val="16"/>
          <w:szCs w:val="16"/>
        </w:rPr>
        <w:t>ytuł zadania musi być 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Pr="003041CF" w:rsidRDefault="000413D3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</w:t>
      </w:r>
      <w:r w:rsidR="000413D3">
        <w:rPr>
          <w:color w:val="000000"/>
          <w:sz w:val="20"/>
          <w:szCs w:val="20"/>
        </w:rPr>
        <w:t>………………………………………………………………………….</w:t>
      </w:r>
      <w:r w:rsidRPr="003041CF">
        <w:rPr>
          <w:color w:val="000000"/>
          <w:sz w:val="20"/>
          <w:szCs w:val="20"/>
        </w:rPr>
        <w:t>……………………</w:t>
      </w:r>
    </w:p>
    <w:p w:rsidR="008A02CB" w:rsidRPr="000413D3" w:rsidRDefault="000936F9" w:rsidP="000413D3">
      <w:pPr>
        <w:jc w:val="center"/>
        <w:rPr>
          <w:color w:val="000000"/>
          <w:sz w:val="16"/>
          <w:szCs w:val="16"/>
        </w:rPr>
      </w:pPr>
      <w:r w:rsidRPr="000413D3">
        <w:rPr>
          <w:color w:val="000000"/>
          <w:sz w:val="16"/>
          <w:szCs w:val="16"/>
        </w:rPr>
        <w:t xml:space="preserve">(czytelny </w:t>
      </w:r>
      <w:r w:rsidR="003041CF" w:rsidRPr="000413D3">
        <w:rPr>
          <w:color w:val="000000"/>
          <w:sz w:val="16"/>
          <w:szCs w:val="16"/>
        </w:rPr>
        <w:t>p</w:t>
      </w:r>
      <w:r w:rsidRPr="000413D3">
        <w:rPr>
          <w:color w:val="000000"/>
          <w:sz w:val="16"/>
          <w:szCs w:val="16"/>
        </w:rPr>
        <w:t>odpis osoby upoważnionej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lub podpisy osób upoważnionych do składania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1F9" w:rsidRDefault="001111F9" w:rsidP="000936F9">
      <w:r>
        <w:separator/>
      </w:r>
    </w:p>
  </w:endnote>
  <w:endnote w:type="continuationSeparator" w:id="0">
    <w:p w:rsidR="001111F9" w:rsidRDefault="001111F9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0D5646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1111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1111F9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0D5646">
      <w:fldChar w:fldCharType="begin"/>
    </w:r>
    <w:r>
      <w:instrText xml:space="preserve"> PAGE </w:instrText>
    </w:r>
    <w:r w:rsidR="000D5646">
      <w:fldChar w:fldCharType="separate"/>
    </w:r>
    <w:r w:rsidR="00C32554">
      <w:rPr>
        <w:noProof/>
      </w:rPr>
      <w:t>1</w:t>
    </w:r>
    <w:r w:rsidR="000D5646">
      <w:fldChar w:fldCharType="end"/>
    </w:r>
    <w:r>
      <w:t xml:space="preserve"> z </w:t>
    </w:r>
    <w:r w:rsidR="000D5646">
      <w:fldChar w:fldCharType="begin"/>
    </w:r>
    <w:r w:rsidR="00031EAC">
      <w:instrText xml:space="preserve"> NUMPAGES </w:instrText>
    </w:r>
    <w:r w:rsidR="000D5646">
      <w:fldChar w:fldCharType="separate"/>
    </w:r>
    <w:r w:rsidR="00C32554">
      <w:rPr>
        <w:noProof/>
      </w:rPr>
      <w:t>1</w:t>
    </w:r>
    <w:r w:rsidR="000D56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1F9" w:rsidRDefault="001111F9" w:rsidP="000936F9">
      <w:r>
        <w:separator/>
      </w:r>
    </w:p>
  </w:footnote>
  <w:footnote w:type="continuationSeparator" w:id="0">
    <w:p w:rsidR="001111F9" w:rsidRDefault="001111F9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31EAC"/>
    <w:rsid w:val="000413D3"/>
    <w:rsid w:val="000936F9"/>
    <w:rsid w:val="000D5646"/>
    <w:rsid w:val="000D6718"/>
    <w:rsid w:val="000F1473"/>
    <w:rsid w:val="001111F9"/>
    <w:rsid w:val="00130E22"/>
    <w:rsid w:val="001C520A"/>
    <w:rsid w:val="001E69C5"/>
    <w:rsid w:val="00244340"/>
    <w:rsid w:val="00266A8A"/>
    <w:rsid w:val="002B728F"/>
    <w:rsid w:val="002D7A26"/>
    <w:rsid w:val="002F3FA9"/>
    <w:rsid w:val="00301D52"/>
    <w:rsid w:val="003041CF"/>
    <w:rsid w:val="00321CC7"/>
    <w:rsid w:val="00322D90"/>
    <w:rsid w:val="00365E06"/>
    <w:rsid w:val="003B4550"/>
    <w:rsid w:val="003F3CF7"/>
    <w:rsid w:val="00436196"/>
    <w:rsid w:val="004675A2"/>
    <w:rsid w:val="00473C01"/>
    <w:rsid w:val="00496765"/>
    <w:rsid w:val="004A601B"/>
    <w:rsid w:val="004E5E6E"/>
    <w:rsid w:val="005C26A9"/>
    <w:rsid w:val="005E571A"/>
    <w:rsid w:val="006A1AAA"/>
    <w:rsid w:val="006C396F"/>
    <w:rsid w:val="0070034F"/>
    <w:rsid w:val="00702BD1"/>
    <w:rsid w:val="007345C7"/>
    <w:rsid w:val="00751331"/>
    <w:rsid w:val="00777E09"/>
    <w:rsid w:val="00793702"/>
    <w:rsid w:val="008254F7"/>
    <w:rsid w:val="0085636C"/>
    <w:rsid w:val="00856965"/>
    <w:rsid w:val="00864C32"/>
    <w:rsid w:val="008700BD"/>
    <w:rsid w:val="008A02CB"/>
    <w:rsid w:val="009217F0"/>
    <w:rsid w:val="009348AF"/>
    <w:rsid w:val="00984307"/>
    <w:rsid w:val="00A27E22"/>
    <w:rsid w:val="00B035BC"/>
    <w:rsid w:val="00B2155A"/>
    <w:rsid w:val="00B419D2"/>
    <w:rsid w:val="00B4321D"/>
    <w:rsid w:val="00B63BF6"/>
    <w:rsid w:val="00B8747B"/>
    <w:rsid w:val="00B9608F"/>
    <w:rsid w:val="00C32554"/>
    <w:rsid w:val="00C84B84"/>
    <w:rsid w:val="00CE1D57"/>
    <w:rsid w:val="00D12D2F"/>
    <w:rsid w:val="00D235F5"/>
    <w:rsid w:val="00D72D3E"/>
    <w:rsid w:val="00DF350C"/>
    <w:rsid w:val="00DF7103"/>
    <w:rsid w:val="00E63C7E"/>
    <w:rsid w:val="00EB76AD"/>
    <w:rsid w:val="00EC6E1C"/>
    <w:rsid w:val="00ED5230"/>
    <w:rsid w:val="00EE6AAF"/>
    <w:rsid w:val="00F14A38"/>
    <w:rsid w:val="00F306F6"/>
    <w:rsid w:val="00F87735"/>
    <w:rsid w:val="00FC0F68"/>
    <w:rsid w:val="00FD121F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2C8F-788E-49E3-BA42-8BD4FD4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Milena Urbańska</cp:lastModifiedBy>
  <cp:revision>2</cp:revision>
  <cp:lastPrinted>2021-01-15T08:07:00Z</cp:lastPrinted>
  <dcterms:created xsi:type="dcterms:W3CDTF">2023-05-23T09:13:00Z</dcterms:created>
  <dcterms:modified xsi:type="dcterms:W3CDTF">2023-05-23T09:13:00Z</dcterms:modified>
</cp:coreProperties>
</file>