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1D9E8" w14:textId="77777777" w:rsidR="009466D0" w:rsidRPr="000B1CA3" w:rsidRDefault="009466D0" w:rsidP="009466D0">
      <w:pPr>
        <w:jc w:val="right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Załącznik nr 2</w:t>
      </w:r>
    </w:p>
    <w:p w14:paraId="52215AEB" w14:textId="77777777" w:rsidR="00F268DB" w:rsidRDefault="00F268DB" w:rsidP="000460C0">
      <w:pPr>
        <w:jc w:val="center"/>
        <w:rPr>
          <w:rFonts w:ascii="Calibri" w:hAnsi="Calibri" w:cs="Arial"/>
          <w:b/>
          <w:sz w:val="18"/>
          <w:szCs w:val="18"/>
        </w:rPr>
      </w:pPr>
    </w:p>
    <w:p w14:paraId="64A9C7B4" w14:textId="77777777" w:rsidR="00F268DB" w:rsidRDefault="00F268DB" w:rsidP="000460C0">
      <w:pPr>
        <w:jc w:val="center"/>
        <w:rPr>
          <w:rFonts w:ascii="Calibri" w:hAnsi="Calibri" w:cs="Arial"/>
          <w:b/>
          <w:sz w:val="18"/>
          <w:szCs w:val="18"/>
        </w:rPr>
      </w:pPr>
    </w:p>
    <w:p w14:paraId="605F3887" w14:textId="77777777" w:rsidR="000460C0" w:rsidRPr="005534D6" w:rsidRDefault="000460C0" w:rsidP="005534D6">
      <w:pPr>
        <w:jc w:val="center"/>
        <w:rPr>
          <w:rFonts w:ascii="Calibri" w:hAnsi="Calibri" w:cs="Arial"/>
          <w:b/>
          <w:sz w:val="18"/>
          <w:szCs w:val="18"/>
        </w:rPr>
      </w:pPr>
      <w:r w:rsidRPr="0044034A">
        <w:rPr>
          <w:rFonts w:ascii="Calibri" w:hAnsi="Calibri" w:cs="Arial"/>
          <w:b/>
          <w:sz w:val="18"/>
          <w:szCs w:val="18"/>
        </w:rPr>
        <w:t>Wykaz ofe</w:t>
      </w:r>
      <w:r w:rsidRPr="005534D6">
        <w:rPr>
          <w:rFonts w:ascii="Calibri" w:hAnsi="Calibri" w:cs="Arial"/>
          <w:b/>
          <w:sz w:val="18"/>
          <w:szCs w:val="18"/>
        </w:rPr>
        <w:t>rt</w:t>
      </w:r>
      <w:r w:rsidR="00516CB6">
        <w:rPr>
          <w:rFonts w:ascii="Calibri" w:hAnsi="Calibri" w:cs="Arial"/>
          <w:b/>
          <w:sz w:val="18"/>
          <w:szCs w:val="18"/>
        </w:rPr>
        <w:t xml:space="preserve"> </w:t>
      </w:r>
      <w:r w:rsidR="002703F1" w:rsidRPr="005534D6">
        <w:rPr>
          <w:rFonts w:ascii="Calibri" w:hAnsi="Calibri" w:cs="Arial"/>
          <w:b/>
          <w:sz w:val="18"/>
          <w:szCs w:val="18"/>
        </w:rPr>
        <w:t xml:space="preserve">na </w:t>
      </w:r>
      <w:r w:rsidR="005534D6" w:rsidRPr="005534D6">
        <w:rPr>
          <w:rFonts w:ascii="Calibri" w:hAnsi="Calibri" w:cs="Arial"/>
          <w:b/>
          <w:sz w:val="18"/>
          <w:szCs w:val="18"/>
        </w:rPr>
        <w:t>powierzenie</w:t>
      </w:r>
      <w:r w:rsidR="002703F1" w:rsidRPr="005534D6">
        <w:rPr>
          <w:rFonts w:ascii="Calibri" w:hAnsi="Calibri" w:cs="Arial"/>
          <w:b/>
          <w:sz w:val="18"/>
          <w:szCs w:val="18"/>
        </w:rPr>
        <w:t xml:space="preserve"> zadań </w:t>
      </w:r>
      <w:r w:rsidRPr="005534D6">
        <w:rPr>
          <w:rFonts w:ascii="Calibri" w:hAnsi="Calibri" w:cs="Arial"/>
          <w:b/>
          <w:sz w:val="18"/>
          <w:szCs w:val="18"/>
        </w:rPr>
        <w:t xml:space="preserve">z </w:t>
      </w:r>
      <w:r w:rsidR="009563F6" w:rsidRPr="005534D6">
        <w:rPr>
          <w:rFonts w:ascii="Calibri" w:hAnsi="Calibri" w:cs="Arial"/>
          <w:b/>
          <w:sz w:val="18"/>
          <w:szCs w:val="18"/>
        </w:rPr>
        <w:t>obszaru</w:t>
      </w:r>
      <w:r w:rsidRPr="005534D6">
        <w:rPr>
          <w:rFonts w:ascii="Calibri" w:hAnsi="Calibri" w:cs="Arial"/>
          <w:b/>
          <w:sz w:val="18"/>
          <w:szCs w:val="18"/>
        </w:rPr>
        <w:t xml:space="preserve"> </w:t>
      </w:r>
      <w:r w:rsidR="00016590" w:rsidRPr="005534D6">
        <w:rPr>
          <w:rFonts w:ascii="Calibri" w:hAnsi="Calibri" w:cs="Arial"/>
          <w:b/>
          <w:sz w:val="18"/>
          <w:szCs w:val="18"/>
        </w:rPr>
        <w:t xml:space="preserve">polityki społecznej </w:t>
      </w:r>
    </w:p>
    <w:p w14:paraId="400881B6" w14:textId="77777777" w:rsidR="00F0695B" w:rsidRPr="0044034A" w:rsidRDefault="00F0695B" w:rsidP="005534D6">
      <w:pPr>
        <w:jc w:val="center"/>
        <w:rPr>
          <w:rFonts w:ascii="Calibri" w:hAnsi="Calibri" w:cs="Arial"/>
          <w:sz w:val="18"/>
          <w:szCs w:val="18"/>
        </w:rPr>
      </w:pPr>
    </w:p>
    <w:p w14:paraId="216507D3" w14:textId="77777777" w:rsidR="003E78EC" w:rsidRPr="0044034A" w:rsidRDefault="003E78EC" w:rsidP="000460C0">
      <w:pPr>
        <w:jc w:val="center"/>
        <w:rPr>
          <w:rFonts w:ascii="Calibri" w:hAnsi="Calibri" w:cs="Arial"/>
          <w:sz w:val="18"/>
          <w:szCs w:val="18"/>
        </w:rPr>
      </w:pPr>
    </w:p>
    <w:tbl>
      <w:tblPr>
        <w:tblW w:w="8480" w:type="dxa"/>
        <w:jc w:val="center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3"/>
        <w:gridCol w:w="975"/>
        <w:gridCol w:w="3182"/>
        <w:gridCol w:w="1079"/>
        <w:gridCol w:w="1299"/>
        <w:gridCol w:w="1192"/>
      </w:tblGrid>
      <w:tr w:rsidR="00743A29" w:rsidRPr="00F91B81" w14:paraId="7CA97A5A" w14:textId="77777777" w:rsidTr="006346FF">
        <w:trPr>
          <w:trHeight w:val="720"/>
          <w:jc w:val="center"/>
        </w:trPr>
        <w:tc>
          <w:tcPr>
            <w:tcW w:w="753" w:type="dxa"/>
            <w:vMerge w:val="restart"/>
            <w:shd w:val="clear" w:color="auto" w:fill="auto"/>
            <w:vAlign w:val="center"/>
            <w:hideMark/>
          </w:tcPr>
          <w:p w14:paraId="3BE9E1ED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975" w:type="dxa"/>
            <w:vMerge w:val="restart"/>
            <w:shd w:val="clear" w:color="auto" w:fill="auto"/>
            <w:vAlign w:val="center"/>
            <w:hideMark/>
          </w:tcPr>
          <w:p w14:paraId="168D0463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Nr oferty</w:t>
            </w:r>
          </w:p>
        </w:tc>
        <w:tc>
          <w:tcPr>
            <w:tcW w:w="3182" w:type="dxa"/>
            <w:vMerge w:val="restart"/>
            <w:shd w:val="clear" w:color="auto" w:fill="auto"/>
            <w:vAlign w:val="center"/>
            <w:hideMark/>
          </w:tcPr>
          <w:p w14:paraId="3AEE01C9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Nazwa Podmiotu</w:t>
            </w:r>
          </w:p>
        </w:tc>
        <w:tc>
          <w:tcPr>
            <w:tcW w:w="1079" w:type="dxa"/>
            <w:shd w:val="clear" w:color="auto" w:fill="auto"/>
            <w:vAlign w:val="center"/>
            <w:hideMark/>
          </w:tcPr>
          <w:p w14:paraId="57C76238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Ocena oferty przeliczona na procenty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  <w:hideMark/>
          </w:tcPr>
          <w:p w14:paraId="170FF542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Wnioskowana kwota</w:t>
            </w:r>
          </w:p>
        </w:tc>
        <w:tc>
          <w:tcPr>
            <w:tcW w:w="1192" w:type="dxa"/>
            <w:vMerge w:val="restart"/>
            <w:shd w:val="clear" w:color="auto" w:fill="auto"/>
            <w:vAlign w:val="center"/>
            <w:hideMark/>
          </w:tcPr>
          <w:p w14:paraId="5A40A291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Proponowana kwota dotacji</w:t>
            </w:r>
          </w:p>
        </w:tc>
      </w:tr>
      <w:tr w:rsidR="00743A29" w:rsidRPr="00F91B81" w14:paraId="04E41DFB" w14:textId="77777777" w:rsidTr="006346FF">
        <w:trPr>
          <w:trHeight w:val="285"/>
          <w:jc w:val="center"/>
        </w:trPr>
        <w:tc>
          <w:tcPr>
            <w:tcW w:w="753" w:type="dxa"/>
            <w:vMerge/>
            <w:vAlign w:val="center"/>
            <w:hideMark/>
          </w:tcPr>
          <w:p w14:paraId="0CC7BB32" w14:textId="77777777" w:rsidR="00743A29" w:rsidRPr="00F91B81" w:rsidRDefault="00743A29" w:rsidP="003D7AB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6565213D" w14:textId="77777777" w:rsidR="00743A29" w:rsidRPr="00F91B81" w:rsidRDefault="00743A29" w:rsidP="003D7AB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82" w:type="dxa"/>
            <w:vMerge/>
            <w:vAlign w:val="center"/>
            <w:hideMark/>
          </w:tcPr>
          <w:p w14:paraId="73B90436" w14:textId="77777777" w:rsidR="00743A29" w:rsidRPr="00F91B81" w:rsidRDefault="00743A29" w:rsidP="003D7AB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9" w:type="dxa"/>
            <w:shd w:val="clear" w:color="auto" w:fill="auto"/>
            <w:vAlign w:val="center"/>
            <w:hideMark/>
          </w:tcPr>
          <w:p w14:paraId="1BE390C4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(max 100 %)</w:t>
            </w:r>
          </w:p>
        </w:tc>
        <w:tc>
          <w:tcPr>
            <w:tcW w:w="1299" w:type="dxa"/>
            <w:vMerge/>
            <w:vAlign w:val="center"/>
            <w:hideMark/>
          </w:tcPr>
          <w:p w14:paraId="04358081" w14:textId="77777777" w:rsidR="00743A29" w:rsidRPr="00F91B81" w:rsidRDefault="00743A29" w:rsidP="003D7AB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2" w:type="dxa"/>
            <w:vMerge/>
            <w:vAlign w:val="center"/>
            <w:hideMark/>
          </w:tcPr>
          <w:p w14:paraId="138F8B6A" w14:textId="77777777" w:rsidR="00743A29" w:rsidRPr="00F91B81" w:rsidRDefault="00743A29" w:rsidP="003D7AB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43A29" w:rsidRPr="00F91B81" w14:paraId="556CB59D" w14:textId="77777777" w:rsidTr="00A74F35">
        <w:trPr>
          <w:trHeight w:val="427"/>
          <w:jc w:val="center"/>
        </w:trPr>
        <w:tc>
          <w:tcPr>
            <w:tcW w:w="8480" w:type="dxa"/>
            <w:gridSpan w:val="6"/>
            <w:shd w:val="clear" w:color="auto" w:fill="auto"/>
            <w:vAlign w:val="bottom"/>
            <w:hideMark/>
          </w:tcPr>
          <w:p w14:paraId="3E5EC9B3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Zadanie nr 1</w:t>
            </w:r>
            <w:r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6346FF" w:rsidRPr="000E1D0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Wyposażenie 4 mieszkań wspomaganych dla osób z całościowymi zaburzeniami rozwoju, w tym autyzmem i zespołem Aspergera w Gminie Goleniów pr</w:t>
            </w:r>
            <w:r w:rsidR="006346F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</w:t>
            </w:r>
            <w:r w:rsidR="006346FF" w:rsidRPr="000E1D0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y ul. Mikołajczyka w Goleniowie</w:t>
            </w:r>
          </w:p>
        </w:tc>
      </w:tr>
      <w:tr w:rsidR="00743A29" w:rsidRPr="00F91B81" w14:paraId="0CCE0CC6" w14:textId="77777777" w:rsidTr="006346FF">
        <w:trPr>
          <w:trHeight w:val="765"/>
          <w:jc w:val="center"/>
        </w:trPr>
        <w:tc>
          <w:tcPr>
            <w:tcW w:w="753" w:type="dxa"/>
            <w:shd w:val="clear" w:color="auto" w:fill="auto"/>
            <w:vAlign w:val="bottom"/>
            <w:hideMark/>
          </w:tcPr>
          <w:p w14:paraId="46801CDB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14:paraId="3BDFC8B6" w14:textId="77777777" w:rsidR="00743A29" w:rsidRPr="00F91B81" w:rsidRDefault="006346FF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82" w:type="dxa"/>
            <w:shd w:val="clear" w:color="auto" w:fill="auto"/>
            <w:vAlign w:val="bottom"/>
            <w:hideMark/>
          </w:tcPr>
          <w:p w14:paraId="1323CF14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91B81">
              <w:rPr>
                <w:rFonts w:ascii="Calibri" w:hAnsi="Calibri" w:cs="Arial"/>
                <w:color w:val="000000"/>
                <w:sz w:val="20"/>
                <w:szCs w:val="20"/>
              </w:rPr>
              <w:t>TOWARZYSTWO WSPIERANIA INICJATYW KULTURALNO-SPOŁECZNYCH "TWIKS"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CBE763" w14:textId="77777777" w:rsidR="00743A29" w:rsidRPr="00F91B81" w:rsidRDefault="00516CB6" w:rsidP="00A74F3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8</w:t>
            </w:r>
            <w:r w:rsidR="00A74F35">
              <w:rPr>
                <w:rFonts w:ascii="Calibri" w:hAnsi="Calibri" w:cs="Arial"/>
                <w:color w:val="000000"/>
                <w:sz w:val="18"/>
                <w:szCs w:val="18"/>
              </w:rPr>
              <w:t>5</w:t>
            </w:r>
            <w:r w:rsidR="00743A29" w:rsidRPr="00F91B81">
              <w:rPr>
                <w:rFonts w:ascii="Calibri" w:hAnsi="Calibri" w:cs="Arial"/>
                <w:color w:val="000000"/>
                <w:sz w:val="18"/>
                <w:szCs w:val="18"/>
              </w:rPr>
              <w:t>,</w:t>
            </w:r>
            <w:r w:rsidR="00A74F35">
              <w:rPr>
                <w:rFonts w:ascii="Calibri" w:hAnsi="Calibri" w:cs="Arial"/>
                <w:color w:val="000000"/>
                <w:sz w:val="18"/>
                <w:szCs w:val="18"/>
              </w:rPr>
              <w:t>0</w:t>
            </w:r>
            <w:r>
              <w:rPr>
                <w:rFonts w:ascii="Calibri" w:hAnsi="Calibri" w:cs="Arial"/>
                <w:color w:val="000000"/>
                <w:sz w:val="18"/>
                <w:szCs w:val="18"/>
              </w:rPr>
              <w:t>0</w:t>
            </w:r>
            <w:r w:rsidR="00743A29" w:rsidRPr="00F91B81">
              <w:rPr>
                <w:rFonts w:ascii="Calibri" w:hAnsi="Calibri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14:paraId="2C78B8DA" w14:textId="77777777" w:rsidR="00743A29" w:rsidRPr="00F91B81" w:rsidRDefault="00A74F35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166 500,0</w:t>
            </w:r>
            <w:r w:rsidR="00743A29" w:rsidRPr="00F91B81">
              <w:rPr>
                <w:rFonts w:ascii="Calibri" w:hAnsi="Calibri" w:cs="Arial"/>
                <w:color w:val="000000"/>
                <w:sz w:val="18"/>
                <w:szCs w:val="18"/>
              </w:rPr>
              <w:t>0 zł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2E584EA6" w14:textId="77777777" w:rsidR="00743A29" w:rsidRPr="00F91B81" w:rsidRDefault="00A74F35" w:rsidP="00A74F3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166 500,0</w:t>
            </w:r>
            <w:r w:rsidRPr="00F91B81">
              <w:rPr>
                <w:rFonts w:ascii="Calibri" w:hAnsi="Calibri" w:cs="Arial"/>
                <w:color w:val="000000"/>
                <w:sz w:val="18"/>
                <w:szCs w:val="18"/>
              </w:rPr>
              <w:t>0 zł</w:t>
            </w:r>
          </w:p>
        </w:tc>
      </w:tr>
      <w:tr w:rsidR="00743A29" w:rsidRPr="00F91B81" w14:paraId="08E55B34" w14:textId="77777777" w:rsidTr="006346FF">
        <w:trPr>
          <w:trHeight w:val="285"/>
          <w:jc w:val="center"/>
        </w:trPr>
        <w:tc>
          <w:tcPr>
            <w:tcW w:w="4910" w:type="dxa"/>
            <w:gridSpan w:val="3"/>
            <w:shd w:val="clear" w:color="auto" w:fill="auto"/>
            <w:vAlign w:val="bottom"/>
            <w:hideMark/>
          </w:tcPr>
          <w:p w14:paraId="57CCD2EF" w14:textId="77777777" w:rsidR="00743A29" w:rsidRPr="00F91B81" w:rsidRDefault="00743A29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3570" w:type="dxa"/>
            <w:gridSpan w:val="3"/>
            <w:shd w:val="clear" w:color="auto" w:fill="auto"/>
            <w:vAlign w:val="bottom"/>
            <w:hideMark/>
          </w:tcPr>
          <w:p w14:paraId="67C4EDD8" w14:textId="77777777" w:rsidR="00743A29" w:rsidRPr="00A74F35" w:rsidRDefault="00A74F35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F35">
              <w:rPr>
                <w:rFonts w:ascii="Calibri" w:hAnsi="Calibri" w:cs="Arial"/>
                <w:b/>
                <w:color w:val="000000"/>
                <w:sz w:val="18"/>
                <w:szCs w:val="18"/>
              </w:rPr>
              <w:t>166 500,00 zł</w:t>
            </w:r>
          </w:p>
        </w:tc>
      </w:tr>
      <w:tr w:rsidR="00743A29" w:rsidRPr="00F91B81" w14:paraId="30285078" w14:textId="77777777" w:rsidTr="003D7AB2">
        <w:trPr>
          <w:trHeight w:val="585"/>
          <w:jc w:val="center"/>
        </w:trPr>
        <w:tc>
          <w:tcPr>
            <w:tcW w:w="8480" w:type="dxa"/>
            <w:gridSpan w:val="6"/>
            <w:shd w:val="clear" w:color="auto" w:fill="auto"/>
            <w:vAlign w:val="bottom"/>
            <w:hideMark/>
          </w:tcPr>
          <w:p w14:paraId="61E8844C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>Zadanie nr 2</w:t>
            </w:r>
            <w:r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A74F35" w:rsidRPr="000E1D0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Wyposażenie 1 mieszkania wspomaganego dla osób z całościowymi zaburzeniami rozwoju, </w:t>
            </w:r>
            <w:r w:rsidR="00A74F3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br/>
            </w:r>
            <w:r w:rsidR="00A74F35" w:rsidRPr="000E1D0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 tym autyzmem i zespołem Aspergera w Mieście Kołobrzeg</w:t>
            </w:r>
          </w:p>
        </w:tc>
      </w:tr>
      <w:tr w:rsidR="00743A29" w:rsidRPr="00F91B81" w14:paraId="3C585F01" w14:textId="77777777" w:rsidTr="006346FF">
        <w:trPr>
          <w:trHeight w:val="765"/>
          <w:jc w:val="center"/>
        </w:trPr>
        <w:tc>
          <w:tcPr>
            <w:tcW w:w="753" w:type="dxa"/>
            <w:shd w:val="clear" w:color="auto" w:fill="auto"/>
            <w:vAlign w:val="bottom"/>
            <w:hideMark/>
          </w:tcPr>
          <w:p w14:paraId="15A3E4E9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14:paraId="4B9185E7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82" w:type="dxa"/>
            <w:shd w:val="clear" w:color="auto" w:fill="auto"/>
            <w:vAlign w:val="bottom"/>
            <w:hideMark/>
          </w:tcPr>
          <w:p w14:paraId="28CABECB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91B81">
              <w:rPr>
                <w:rFonts w:ascii="Calibri" w:hAnsi="Calibri" w:cs="Calibri"/>
                <w:color w:val="000000"/>
                <w:sz w:val="20"/>
                <w:szCs w:val="20"/>
              </w:rPr>
              <w:t>Polskie Stowarzyszenie Na Rzecz Osób z Niepełnosprawnością Intelektualną Koło w Kołobrzegu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5063D5A" w14:textId="77777777" w:rsidR="00743A29" w:rsidRPr="00F91B81" w:rsidRDefault="00743A29" w:rsidP="00A74F3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  <w:r w:rsidR="00A74F35">
              <w:rPr>
                <w:rFonts w:ascii="Calibri" w:hAnsi="Calibri" w:cs="Calibri"/>
                <w:color w:val="000000"/>
                <w:sz w:val="18"/>
                <w:szCs w:val="18"/>
              </w:rPr>
              <w:t>0</w:t>
            </w: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="00A74F35">
              <w:rPr>
                <w:rFonts w:ascii="Calibri" w:hAnsi="Calibri" w:cs="Calibri"/>
                <w:color w:val="000000"/>
                <w:sz w:val="18"/>
                <w:szCs w:val="18"/>
              </w:rPr>
              <w:t>00</w:t>
            </w: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14:paraId="5B6C63BC" w14:textId="77777777" w:rsidR="00743A29" w:rsidRPr="00F91B81" w:rsidRDefault="00A74F35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83 250</w:t>
            </w:r>
            <w:r w:rsidR="00743A29"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,00 zł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683B0C6B" w14:textId="77777777" w:rsidR="00743A29" w:rsidRPr="00F91B81" w:rsidRDefault="00A74F35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83 250</w:t>
            </w:r>
            <w:r w:rsidR="00743A29"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,00 zł</w:t>
            </w:r>
          </w:p>
        </w:tc>
      </w:tr>
      <w:tr w:rsidR="00743A29" w:rsidRPr="00F91B81" w14:paraId="3A61AC8C" w14:textId="77777777" w:rsidTr="006346FF">
        <w:trPr>
          <w:trHeight w:val="285"/>
          <w:jc w:val="center"/>
        </w:trPr>
        <w:tc>
          <w:tcPr>
            <w:tcW w:w="4910" w:type="dxa"/>
            <w:gridSpan w:val="3"/>
            <w:shd w:val="clear" w:color="auto" w:fill="auto"/>
            <w:vAlign w:val="bottom"/>
            <w:hideMark/>
          </w:tcPr>
          <w:p w14:paraId="2541860D" w14:textId="77777777" w:rsidR="00743A29" w:rsidRPr="00F91B81" w:rsidRDefault="00743A29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3570" w:type="dxa"/>
            <w:gridSpan w:val="3"/>
            <w:shd w:val="clear" w:color="auto" w:fill="auto"/>
            <w:vAlign w:val="bottom"/>
            <w:hideMark/>
          </w:tcPr>
          <w:p w14:paraId="5DC06EA6" w14:textId="77777777" w:rsidR="00743A29" w:rsidRPr="00F91B81" w:rsidRDefault="00A74F35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83 250</w:t>
            </w:r>
            <w:r w:rsidR="00743A29"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,00 zł</w:t>
            </w:r>
          </w:p>
        </w:tc>
      </w:tr>
      <w:tr w:rsidR="00743A29" w:rsidRPr="00F91B81" w14:paraId="42FA502C" w14:textId="77777777" w:rsidTr="003D7AB2">
        <w:trPr>
          <w:trHeight w:val="583"/>
          <w:jc w:val="center"/>
        </w:trPr>
        <w:tc>
          <w:tcPr>
            <w:tcW w:w="8480" w:type="dxa"/>
            <w:gridSpan w:val="6"/>
            <w:shd w:val="clear" w:color="auto" w:fill="auto"/>
            <w:vAlign w:val="bottom"/>
            <w:hideMark/>
          </w:tcPr>
          <w:p w14:paraId="50255352" w14:textId="77777777" w:rsidR="00743A29" w:rsidRPr="00F91B81" w:rsidRDefault="00743A29" w:rsidP="003D7A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u w:val="single"/>
              </w:rPr>
              <w:t xml:space="preserve">Zadanie nr 3 </w:t>
            </w:r>
            <w:r w:rsidR="00A74F35" w:rsidRPr="000E1D0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Wyposażenie 1 mieszkania wspomaganego dla osób z całościowymi zaburzeniami rozwoju, </w:t>
            </w:r>
            <w:r w:rsidR="00A74F3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br/>
            </w:r>
            <w:r w:rsidR="00A74F35" w:rsidRPr="000E1D0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 tym autyzmem i zespołem Aspergera w Mieście Stargard</w:t>
            </w:r>
          </w:p>
        </w:tc>
      </w:tr>
      <w:tr w:rsidR="00A74F35" w:rsidRPr="00F91B81" w14:paraId="6187F7EC" w14:textId="77777777" w:rsidTr="006346FF">
        <w:trPr>
          <w:trHeight w:val="510"/>
          <w:jc w:val="center"/>
        </w:trPr>
        <w:tc>
          <w:tcPr>
            <w:tcW w:w="753" w:type="dxa"/>
            <w:shd w:val="clear" w:color="auto" w:fill="auto"/>
            <w:vAlign w:val="bottom"/>
            <w:hideMark/>
          </w:tcPr>
          <w:p w14:paraId="17E28A98" w14:textId="77777777" w:rsidR="00A74F35" w:rsidRPr="00F91B81" w:rsidRDefault="00A74F35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75" w:type="dxa"/>
            <w:shd w:val="clear" w:color="auto" w:fill="auto"/>
            <w:vAlign w:val="bottom"/>
            <w:hideMark/>
          </w:tcPr>
          <w:p w14:paraId="68EB9E31" w14:textId="77777777" w:rsidR="00A74F35" w:rsidRPr="00F91B81" w:rsidRDefault="00A74F35" w:rsidP="003D7AB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82" w:type="dxa"/>
            <w:shd w:val="clear" w:color="auto" w:fill="auto"/>
            <w:vAlign w:val="bottom"/>
            <w:hideMark/>
          </w:tcPr>
          <w:p w14:paraId="3220A7C0" w14:textId="77777777" w:rsidR="00A74F35" w:rsidRPr="00F91B81" w:rsidRDefault="00A74F35" w:rsidP="003D7AB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91B81">
              <w:rPr>
                <w:rFonts w:ascii="Calibri" w:hAnsi="Calibri" w:cs="Calibri"/>
                <w:color w:val="000000"/>
                <w:sz w:val="20"/>
                <w:szCs w:val="20"/>
              </w:rPr>
              <w:t>Oddział Krajowego Towarzystwa Autyzmu w Stargardzie Szczecińskim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9D04472" w14:textId="77777777" w:rsidR="00A74F35" w:rsidRPr="00F91B81" w:rsidRDefault="00A74F35" w:rsidP="00A74F35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00</w:t>
            </w: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%</w:t>
            </w:r>
          </w:p>
        </w:tc>
        <w:tc>
          <w:tcPr>
            <w:tcW w:w="1299" w:type="dxa"/>
            <w:shd w:val="clear" w:color="auto" w:fill="auto"/>
            <w:vAlign w:val="bottom"/>
            <w:hideMark/>
          </w:tcPr>
          <w:p w14:paraId="35DE9F22" w14:textId="77777777" w:rsidR="00A74F35" w:rsidRPr="00F91B81" w:rsidRDefault="00A74F35" w:rsidP="008D398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83 250</w:t>
            </w: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,00 zł</w:t>
            </w:r>
          </w:p>
        </w:tc>
        <w:tc>
          <w:tcPr>
            <w:tcW w:w="1192" w:type="dxa"/>
            <w:shd w:val="clear" w:color="auto" w:fill="auto"/>
            <w:vAlign w:val="bottom"/>
            <w:hideMark/>
          </w:tcPr>
          <w:p w14:paraId="388BAD66" w14:textId="77777777" w:rsidR="00A74F35" w:rsidRPr="00F91B81" w:rsidRDefault="00A74F35" w:rsidP="008D398A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83 250</w:t>
            </w:r>
            <w:r w:rsidRPr="00F91B81">
              <w:rPr>
                <w:rFonts w:ascii="Calibri" w:hAnsi="Calibri" w:cs="Calibri"/>
                <w:color w:val="000000"/>
                <w:sz w:val="18"/>
                <w:szCs w:val="18"/>
              </w:rPr>
              <w:t>,00 zł</w:t>
            </w:r>
          </w:p>
        </w:tc>
      </w:tr>
      <w:tr w:rsidR="00743A29" w:rsidRPr="00F91B81" w14:paraId="25927454" w14:textId="77777777" w:rsidTr="006346FF">
        <w:trPr>
          <w:trHeight w:val="285"/>
          <w:jc w:val="center"/>
        </w:trPr>
        <w:tc>
          <w:tcPr>
            <w:tcW w:w="4910" w:type="dxa"/>
            <w:gridSpan w:val="3"/>
            <w:shd w:val="clear" w:color="auto" w:fill="auto"/>
            <w:vAlign w:val="bottom"/>
            <w:hideMark/>
          </w:tcPr>
          <w:p w14:paraId="383EF8B8" w14:textId="77777777" w:rsidR="00743A29" w:rsidRPr="00F91B81" w:rsidRDefault="00743A29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91B81"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3570" w:type="dxa"/>
            <w:gridSpan w:val="3"/>
            <w:shd w:val="clear" w:color="auto" w:fill="auto"/>
            <w:vAlign w:val="bottom"/>
            <w:hideMark/>
          </w:tcPr>
          <w:p w14:paraId="62D87878" w14:textId="77777777" w:rsidR="00743A29" w:rsidRPr="00F91B81" w:rsidRDefault="00A74F35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83 250</w:t>
            </w:r>
            <w:r w:rsidRPr="00F91B8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,00 zł</w:t>
            </w:r>
          </w:p>
        </w:tc>
      </w:tr>
      <w:tr w:rsidR="00743A29" w:rsidRPr="00F91B81" w14:paraId="0D71E980" w14:textId="77777777" w:rsidTr="006346FF">
        <w:trPr>
          <w:trHeight w:val="285"/>
          <w:jc w:val="center"/>
        </w:trPr>
        <w:tc>
          <w:tcPr>
            <w:tcW w:w="4910" w:type="dxa"/>
            <w:gridSpan w:val="3"/>
            <w:shd w:val="clear" w:color="auto" w:fill="auto"/>
            <w:vAlign w:val="bottom"/>
            <w:hideMark/>
          </w:tcPr>
          <w:p w14:paraId="7E858118" w14:textId="77777777" w:rsidR="00743A29" w:rsidRPr="00F91B81" w:rsidRDefault="00743A29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91B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ŁĄCZNIE</w:t>
            </w:r>
          </w:p>
        </w:tc>
        <w:tc>
          <w:tcPr>
            <w:tcW w:w="3570" w:type="dxa"/>
            <w:gridSpan w:val="3"/>
            <w:shd w:val="clear" w:color="auto" w:fill="auto"/>
            <w:vAlign w:val="bottom"/>
            <w:hideMark/>
          </w:tcPr>
          <w:p w14:paraId="62B679F7" w14:textId="77777777" w:rsidR="00743A29" w:rsidRPr="00F91B81" w:rsidRDefault="00A74F35" w:rsidP="003D7AB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333 000,0</w:t>
            </w:r>
            <w:r w:rsidR="00743A29" w:rsidRPr="00F91B8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0 zł</w:t>
            </w:r>
          </w:p>
        </w:tc>
      </w:tr>
    </w:tbl>
    <w:p w14:paraId="66179523" w14:textId="77777777" w:rsidR="002703F1" w:rsidRPr="0044034A" w:rsidRDefault="002703F1" w:rsidP="00D124B4">
      <w:pPr>
        <w:tabs>
          <w:tab w:val="left" w:pos="252"/>
        </w:tabs>
        <w:rPr>
          <w:rFonts w:ascii="Calibri" w:hAnsi="Calibri" w:cs="Arial"/>
          <w:sz w:val="18"/>
          <w:szCs w:val="18"/>
          <w:highlight w:val="yellow"/>
        </w:rPr>
      </w:pPr>
    </w:p>
    <w:p w14:paraId="31C13E0D" w14:textId="77777777" w:rsidR="004118A7" w:rsidRPr="0044034A" w:rsidRDefault="004118A7" w:rsidP="002703F1">
      <w:pPr>
        <w:shd w:val="clear" w:color="auto" w:fill="FFFFFF"/>
        <w:adjustRightInd w:val="0"/>
        <w:jc w:val="center"/>
        <w:rPr>
          <w:rFonts w:ascii="Calibri" w:hAnsi="Calibri" w:cs="Arial"/>
          <w:b/>
          <w:sz w:val="18"/>
          <w:szCs w:val="18"/>
        </w:rPr>
      </w:pPr>
      <w:bookmarkStart w:id="0" w:name="_GoBack"/>
      <w:bookmarkEnd w:id="0"/>
    </w:p>
    <w:sectPr w:rsidR="004118A7" w:rsidRPr="0044034A" w:rsidSect="00F268DB">
      <w:headerReference w:type="default" r:id="rId8"/>
      <w:footerReference w:type="default" r:id="rId9"/>
      <w:pgSz w:w="11906" w:h="16838"/>
      <w:pgMar w:top="1276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FE33D9" w14:textId="77777777" w:rsidR="00326D88" w:rsidRDefault="00326D88">
      <w:r>
        <w:separator/>
      </w:r>
    </w:p>
  </w:endnote>
  <w:endnote w:type="continuationSeparator" w:id="0">
    <w:p w14:paraId="2C393F84" w14:textId="77777777" w:rsidR="00326D88" w:rsidRDefault="00326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5B2883" w14:textId="77777777" w:rsidR="004B6308" w:rsidRDefault="004B630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74F35">
      <w:rPr>
        <w:noProof/>
      </w:rPr>
      <w:t>1</w:t>
    </w:r>
    <w:r>
      <w:fldChar w:fldCharType="end"/>
    </w:r>
  </w:p>
  <w:p w14:paraId="082DE17D" w14:textId="77777777" w:rsidR="004B6308" w:rsidRDefault="004B6308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76467F" w14:textId="77777777" w:rsidR="00326D88" w:rsidRDefault="00326D88">
      <w:r>
        <w:separator/>
      </w:r>
    </w:p>
  </w:footnote>
  <w:footnote w:type="continuationSeparator" w:id="0">
    <w:p w14:paraId="21D7178B" w14:textId="77777777" w:rsidR="00326D88" w:rsidRDefault="00326D8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AF54C" w14:textId="77777777" w:rsidR="00042170" w:rsidRDefault="00042170" w:rsidP="00042170">
    <w:pPr>
      <w:jc w:val="center"/>
    </w:pPr>
    <w:r w:rsidRPr="00627B60">
      <w:rPr>
        <w:rFonts w:cs="Calibri"/>
        <w:noProof/>
      </w:rPr>
      <w:pict w14:anchorId="176150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4pt;height:43pt;visibility:visible">
          <v:imagedata r:id="rId1" o:title="" cropright="41151f"/>
          <v:textbox style="mso-rotate-with-shape:t"/>
        </v:shape>
      </w:pict>
    </w:r>
    <w:r w:rsidRPr="00C10B66">
      <w:rPr>
        <w:noProof/>
      </w:rPr>
      <w:pict w14:anchorId="0B69435A">
        <v:shape id="Obraz 7" o:spid="_x0000_i1026" type="#_x0000_t75" style="width:124pt;height:41pt;visibility:visible">
          <v:imagedata r:id="rId2" o:title=""/>
          <v:textbox style="mso-rotate-with-shape:t"/>
        </v:shape>
      </w:pict>
    </w:r>
    <w:r w:rsidRPr="00C10B66">
      <w:rPr>
        <w:noProof/>
      </w:rPr>
      <w:pict w14:anchorId="60498539">
        <v:shape id="Obraz 9" o:spid="_x0000_i1027" type="#_x0000_t75" style="width:145pt;height:43pt;visibility:visible">
          <v:imagedata r:id="rId3" o:title=""/>
          <v:textbox style="mso-rotate-with-shape:t"/>
        </v:shape>
      </w:pict>
    </w:r>
  </w:p>
  <w:p w14:paraId="7E71468A" w14:textId="77777777" w:rsidR="00042170" w:rsidRDefault="00042170" w:rsidP="00042170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DCC9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FA6130"/>
    <w:multiLevelType w:val="hybridMultilevel"/>
    <w:tmpl w:val="6B1816A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2D20642"/>
    <w:multiLevelType w:val="hybridMultilevel"/>
    <w:tmpl w:val="9B046D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750FA1"/>
    <w:multiLevelType w:val="hybridMultilevel"/>
    <w:tmpl w:val="7A626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0C0"/>
    <w:rsid w:val="0000785A"/>
    <w:rsid w:val="00014923"/>
    <w:rsid w:val="00016590"/>
    <w:rsid w:val="000416AF"/>
    <w:rsid w:val="000416B6"/>
    <w:rsid w:val="00042170"/>
    <w:rsid w:val="000460C0"/>
    <w:rsid w:val="000628A0"/>
    <w:rsid w:val="00062AA1"/>
    <w:rsid w:val="00071C37"/>
    <w:rsid w:val="00097148"/>
    <w:rsid w:val="000A2F83"/>
    <w:rsid w:val="000A7B29"/>
    <w:rsid w:val="000B1CA3"/>
    <w:rsid w:val="000B4860"/>
    <w:rsid w:val="000E05C5"/>
    <w:rsid w:val="000F1AB9"/>
    <w:rsid w:val="000F5B13"/>
    <w:rsid w:val="0011536C"/>
    <w:rsid w:val="00127C07"/>
    <w:rsid w:val="00137223"/>
    <w:rsid w:val="0016714E"/>
    <w:rsid w:val="00185381"/>
    <w:rsid w:val="001A7EB5"/>
    <w:rsid w:val="001C1546"/>
    <w:rsid w:val="001F036D"/>
    <w:rsid w:val="001F139B"/>
    <w:rsid w:val="0020593C"/>
    <w:rsid w:val="0020642B"/>
    <w:rsid w:val="0021612F"/>
    <w:rsid w:val="002174AA"/>
    <w:rsid w:val="002338BD"/>
    <w:rsid w:val="00262D7C"/>
    <w:rsid w:val="00262E27"/>
    <w:rsid w:val="002703F1"/>
    <w:rsid w:val="00275303"/>
    <w:rsid w:val="00275E48"/>
    <w:rsid w:val="00277CA6"/>
    <w:rsid w:val="002A1209"/>
    <w:rsid w:val="002A56BB"/>
    <w:rsid w:val="002B4A73"/>
    <w:rsid w:val="002B5B66"/>
    <w:rsid w:val="002F2C28"/>
    <w:rsid w:val="00301E96"/>
    <w:rsid w:val="00315AB2"/>
    <w:rsid w:val="00326D88"/>
    <w:rsid w:val="00334185"/>
    <w:rsid w:val="003439A6"/>
    <w:rsid w:val="00344D39"/>
    <w:rsid w:val="00345402"/>
    <w:rsid w:val="00352D05"/>
    <w:rsid w:val="00357C80"/>
    <w:rsid w:val="00360ADE"/>
    <w:rsid w:val="00381A60"/>
    <w:rsid w:val="00391C56"/>
    <w:rsid w:val="003A6BF2"/>
    <w:rsid w:val="003C76F4"/>
    <w:rsid w:val="003D64B3"/>
    <w:rsid w:val="003D7AB2"/>
    <w:rsid w:val="003E2E82"/>
    <w:rsid w:val="003E78EC"/>
    <w:rsid w:val="003F277C"/>
    <w:rsid w:val="003F7900"/>
    <w:rsid w:val="00402AD9"/>
    <w:rsid w:val="0041175D"/>
    <w:rsid w:val="004118A7"/>
    <w:rsid w:val="00412F56"/>
    <w:rsid w:val="00413C46"/>
    <w:rsid w:val="0043531D"/>
    <w:rsid w:val="0044034A"/>
    <w:rsid w:val="004426F3"/>
    <w:rsid w:val="00447B43"/>
    <w:rsid w:val="00474474"/>
    <w:rsid w:val="004775BC"/>
    <w:rsid w:val="00487E45"/>
    <w:rsid w:val="004A3B7B"/>
    <w:rsid w:val="004B6308"/>
    <w:rsid w:val="004C1F66"/>
    <w:rsid w:val="004C4182"/>
    <w:rsid w:val="004C5289"/>
    <w:rsid w:val="004D06FA"/>
    <w:rsid w:val="00501230"/>
    <w:rsid w:val="00507261"/>
    <w:rsid w:val="00516CB6"/>
    <w:rsid w:val="0053142F"/>
    <w:rsid w:val="00531AAA"/>
    <w:rsid w:val="005534D6"/>
    <w:rsid w:val="00567488"/>
    <w:rsid w:val="00573D88"/>
    <w:rsid w:val="00576E51"/>
    <w:rsid w:val="00576F9B"/>
    <w:rsid w:val="0058272F"/>
    <w:rsid w:val="005828EA"/>
    <w:rsid w:val="005C20A3"/>
    <w:rsid w:val="005C6189"/>
    <w:rsid w:val="005C7AF6"/>
    <w:rsid w:val="005D02CE"/>
    <w:rsid w:val="005D3DCC"/>
    <w:rsid w:val="005E662C"/>
    <w:rsid w:val="00623267"/>
    <w:rsid w:val="00632698"/>
    <w:rsid w:val="006346FF"/>
    <w:rsid w:val="006400BD"/>
    <w:rsid w:val="00640A5D"/>
    <w:rsid w:val="00643C84"/>
    <w:rsid w:val="0067034C"/>
    <w:rsid w:val="006734F0"/>
    <w:rsid w:val="00673EE0"/>
    <w:rsid w:val="00690601"/>
    <w:rsid w:val="006956CF"/>
    <w:rsid w:val="00695B9F"/>
    <w:rsid w:val="006A2243"/>
    <w:rsid w:val="006B012B"/>
    <w:rsid w:val="006B141A"/>
    <w:rsid w:val="006C30FD"/>
    <w:rsid w:val="006D1A61"/>
    <w:rsid w:val="00704D59"/>
    <w:rsid w:val="00713FB6"/>
    <w:rsid w:val="0072270C"/>
    <w:rsid w:val="00734D9A"/>
    <w:rsid w:val="0073739E"/>
    <w:rsid w:val="007433A8"/>
    <w:rsid w:val="00743A29"/>
    <w:rsid w:val="007528A7"/>
    <w:rsid w:val="00774704"/>
    <w:rsid w:val="00775683"/>
    <w:rsid w:val="00776777"/>
    <w:rsid w:val="00781826"/>
    <w:rsid w:val="007829E0"/>
    <w:rsid w:val="007B4E53"/>
    <w:rsid w:val="007B5E66"/>
    <w:rsid w:val="007C3C6F"/>
    <w:rsid w:val="007C5332"/>
    <w:rsid w:val="007C550B"/>
    <w:rsid w:val="007C7128"/>
    <w:rsid w:val="0086317E"/>
    <w:rsid w:val="00863632"/>
    <w:rsid w:val="00870F97"/>
    <w:rsid w:val="008845C5"/>
    <w:rsid w:val="0088727C"/>
    <w:rsid w:val="008A6E19"/>
    <w:rsid w:val="008A7500"/>
    <w:rsid w:val="008C342A"/>
    <w:rsid w:val="008D1FF4"/>
    <w:rsid w:val="008D6847"/>
    <w:rsid w:val="008E4F54"/>
    <w:rsid w:val="008E7546"/>
    <w:rsid w:val="009046DA"/>
    <w:rsid w:val="00906FDA"/>
    <w:rsid w:val="00924EC1"/>
    <w:rsid w:val="00933109"/>
    <w:rsid w:val="00935644"/>
    <w:rsid w:val="009466D0"/>
    <w:rsid w:val="009563F6"/>
    <w:rsid w:val="00961D79"/>
    <w:rsid w:val="00973444"/>
    <w:rsid w:val="00982A2C"/>
    <w:rsid w:val="009844E2"/>
    <w:rsid w:val="00984D5F"/>
    <w:rsid w:val="0098561D"/>
    <w:rsid w:val="00985C65"/>
    <w:rsid w:val="00990D95"/>
    <w:rsid w:val="009A03C0"/>
    <w:rsid w:val="009E1FF6"/>
    <w:rsid w:val="009E7551"/>
    <w:rsid w:val="00A01E46"/>
    <w:rsid w:val="00A07C56"/>
    <w:rsid w:val="00A31B91"/>
    <w:rsid w:val="00A452AF"/>
    <w:rsid w:val="00A5391D"/>
    <w:rsid w:val="00A60883"/>
    <w:rsid w:val="00A74843"/>
    <w:rsid w:val="00A74BA6"/>
    <w:rsid w:val="00A74F35"/>
    <w:rsid w:val="00A75CC1"/>
    <w:rsid w:val="00A90147"/>
    <w:rsid w:val="00AA728D"/>
    <w:rsid w:val="00AB50CD"/>
    <w:rsid w:val="00AC7AA4"/>
    <w:rsid w:val="00AE5838"/>
    <w:rsid w:val="00AF3213"/>
    <w:rsid w:val="00AF4405"/>
    <w:rsid w:val="00B000FF"/>
    <w:rsid w:val="00B17039"/>
    <w:rsid w:val="00B3090A"/>
    <w:rsid w:val="00B36165"/>
    <w:rsid w:val="00B36804"/>
    <w:rsid w:val="00B418CD"/>
    <w:rsid w:val="00B427C1"/>
    <w:rsid w:val="00B44987"/>
    <w:rsid w:val="00B44D04"/>
    <w:rsid w:val="00B46682"/>
    <w:rsid w:val="00B476E4"/>
    <w:rsid w:val="00B51F02"/>
    <w:rsid w:val="00B6075C"/>
    <w:rsid w:val="00B71872"/>
    <w:rsid w:val="00B84F72"/>
    <w:rsid w:val="00BA5486"/>
    <w:rsid w:val="00BA5AA7"/>
    <w:rsid w:val="00BB0086"/>
    <w:rsid w:val="00BB305C"/>
    <w:rsid w:val="00BD0B73"/>
    <w:rsid w:val="00BD37AA"/>
    <w:rsid w:val="00BD73F0"/>
    <w:rsid w:val="00C0551A"/>
    <w:rsid w:val="00C205E9"/>
    <w:rsid w:val="00C26838"/>
    <w:rsid w:val="00C3068C"/>
    <w:rsid w:val="00C31326"/>
    <w:rsid w:val="00C4233C"/>
    <w:rsid w:val="00C52078"/>
    <w:rsid w:val="00C720CC"/>
    <w:rsid w:val="00C73681"/>
    <w:rsid w:val="00CA7B4E"/>
    <w:rsid w:val="00CC49FF"/>
    <w:rsid w:val="00CD32A9"/>
    <w:rsid w:val="00CE163A"/>
    <w:rsid w:val="00D124B4"/>
    <w:rsid w:val="00D13543"/>
    <w:rsid w:val="00D34724"/>
    <w:rsid w:val="00D411B6"/>
    <w:rsid w:val="00D739B2"/>
    <w:rsid w:val="00D81735"/>
    <w:rsid w:val="00D91598"/>
    <w:rsid w:val="00DB62AB"/>
    <w:rsid w:val="00DC7A46"/>
    <w:rsid w:val="00DD6DBD"/>
    <w:rsid w:val="00DE67F3"/>
    <w:rsid w:val="00DE6BD6"/>
    <w:rsid w:val="00DF3EEE"/>
    <w:rsid w:val="00E02E52"/>
    <w:rsid w:val="00E03E40"/>
    <w:rsid w:val="00E071BD"/>
    <w:rsid w:val="00E12D81"/>
    <w:rsid w:val="00E17536"/>
    <w:rsid w:val="00E208A7"/>
    <w:rsid w:val="00E21B7D"/>
    <w:rsid w:val="00E33EEB"/>
    <w:rsid w:val="00E512B8"/>
    <w:rsid w:val="00E51EDF"/>
    <w:rsid w:val="00E56024"/>
    <w:rsid w:val="00E750C1"/>
    <w:rsid w:val="00E83358"/>
    <w:rsid w:val="00E91C4E"/>
    <w:rsid w:val="00EE5583"/>
    <w:rsid w:val="00F0695B"/>
    <w:rsid w:val="00F164D8"/>
    <w:rsid w:val="00F268DB"/>
    <w:rsid w:val="00F272E9"/>
    <w:rsid w:val="00F3721A"/>
    <w:rsid w:val="00F37E97"/>
    <w:rsid w:val="00F5256A"/>
    <w:rsid w:val="00F70889"/>
    <w:rsid w:val="00F80FE1"/>
    <w:rsid w:val="00F916AB"/>
    <w:rsid w:val="00FB795B"/>
    <w:rsid w:val="00FD550A"/>
    <w:rsid w:val="00FF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0869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60C0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sid w:val="0016714E"/>
    <w:rPr>
      <w:sz w:val="20"/>
      <w:szCs w:val="20"/>
    </w:rPr>
  </w:style>
  <w:style w:type="character" w:styleId="Odwoanieprzypisudolnego">
    <w:name w:val="footnote reference"/>
    <w:semiHidden/>
    <w:rsid w:val="0016714E"/>
    <w:rPr>
      <w:vertAlign w:val="superscript"/>
    </w:rPr>
  </w:style>
  <w:style w:type="paragraph" w:styleId="Nagwek">
    <w:name w:val="header"/>
    <w:basedOn w:val="Normalny"/>
    <w:link w:val="NagwekZnak"/>
    <w:rsid w:val="00391C5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391C56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91C5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391C56"/>
    <w:rPr>
      <w:sz w:val="24"/>
      <w:szCs w:val="24"/>
    </w:rPr>
  </w:style>
  <w:style w:type="paragraph" w:styleId="Tekstdymka">
    <w:name w:val="Balloon Text"/>
    <w:basedOn w:val="Normalny"/>
    <w:link w:val="TekstdymkaZnak"/>
    <w:rsid w:val="00EE5583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E5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FFE23-1241-8F48-A149-A27F18A61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967</Characters>
  <Application>Microsoft Macintosh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mszczucka</dc:creator>
  <cp:keywords/>
  <cp:lastModifiedBy>Ewucha</cp:lastModifiedBy>
  <cp:revision>3</cp:revision>
  <cp:lastPrinted>2019-08-08T09:23:00Z</cp:lastPrinted>
  <dcterms:created xsi:type="dcterms:W3CDTF">2020-05-22T12:23:00Z</dcterms:created>
  <dcterms:modified xsi:type="dcterms:W3CDTF">2020-05-22T12:27:00Z</dcterms:modified>
</cp:coreProperties>
</file>