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91A" w:rsidRPr="00666D4D" w:rsidRDefault="00F3491A" w:rsidP="00F3491A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  <w:r w:rsidRPr="00666D4D">
        <w:rPr>
          <w:rFonts w:ascii="Arial" w:hAnsi="Arial" w:cs="Arial"/>
          <w:sz w:val="20"/>
          <w:szCs w:val="20"/>
        </w:rPr>
        <w:t>Załącznik do ogłoszenia</w:t>
      </w:r>
      <w:r w:rsidRPr="00666D4D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F3491A" w:rsidRPr="00666D4D" w:rsidRDefault="00F3491A" w:rsidP="00F3491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666D4D">
        <w:rPr>
          <w:rFonts w:ascii="Arial" w:hAnsi="Arial" w:cs="Arial"/>
          <w:b/>
          <w:sz w:val="20"/>
          <w:szCs w:val="20"/>
        </w:rPr>
        <w:t xml:space="preserve">FORMULARZ </w:t>
      </w:r>
    </w:p>
    <w:p w:rsidR="00F3491A" w:rsidRPr="00666D4D" w:rsidRDefault="00F3491A" w:rsidP="00F3491A">
      <w:pPr>
        <w:jc w:val="center"/>
        <w:rPr>
          <w:rFonts w:ascii="Arial" w:hAnsi="Arial" w:cs="Arial"/>
          <w:b/>
          <w:sz w:val="20"/>
          <w:szCs w:val="20"/>
        </w:rPr>
      </w:pPr>
      <w:r w:rsidRPr="00666D4D">
        <w:rPr>
          <w:rFonts w:ascii="Arial" w:hAnsi="Arial" w:cs="Arial"/>
          <w:b/>
          <w:sz w:val="20"/>
          <w:szCs w:val="20"/>
        </w:rPr>
        <w:t xml:space="preserve">ZGŁASZANIA OPINII 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8641"/>
      </w:tblGrid>
      <w:tr w:rsidR="00F3491A" w:rsidRPr="00666D4D" w:rsidTr="00B450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1A" w:rsidRPr="00666D4D" w:rsidRDefault="00F3491A" w:rsidP="00B450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1A" w:rsidRPr="00666D4D" w:rsidRDefault="00F3491A" w:rsidP="00B450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6D4D">
              <w:rPr>
                <w:rFonts w:ascii="Arial" w:hAnsi="Arial" w:cs="Arial"/>
                <w:b/>
                <w:sz w:val="20"/>
                <w:szCs w:val="20"/>
              </w:rPr>
              <w:t>Wskazanie projektu aktu prawa miejscowego, który jest konsultowany</w:t>
            </w:r>
          </w:p>
        </w:tc>
      </w:tr>
      <w:tr w:rsidR="00F3491A" w:rsidRPr="00666D4D" w:rsidTr="00B450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1A" w:rsidRPr="00666D4D" w:rsidRDefault="00F3491A" w:rsidP="00B450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6D4D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1A" w:rsidRPr="00666D4D" w:rsidRDefault="00F3491A" w:rsidP="00B450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6D4D">
              <w:rPr>
                <w:rFonts w:ascii="Arial" w:hAnsi="Arial" w:cs="Arial"/>
                <w:sz w:val="20"/>
                <w:szCs w:val="20"/>
              </w:rPr>
              <w:t>Uchwała w sprawie przyjęcia:</w:t>
            </w:r>
          </w:p>
          <w:p w:rsidR="00F3491A" w:rsidRPr="00666D4D" w:rsidRDefault="00F3491A" w:rsidP="00B450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3491A" w:rsidRPr="00666D4D" w:rsidRDefault="00F3491A" w:rsidP="00B450A3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666D4D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projektu </w:t>
            </w:r>
            <w:r w:rsidRPr="00666D4D">
              <w:rPr>
                <w:rFonts w:ascii="Arial" w:hAnsi="Arial" w:cs="Arial"/>
                <w:sz w:val="20"/>
                <w:szCs w:val="20"/>
              </w:rPr>
              <w:t>uchwały Sejmiku Województwa Zachodniopomorskiego w sprawie</w:t>
            </w:r>
            <w:r w:rsidRPr="00666D4D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określenia wysokości opłaty za przeprowadzenie egzaminu państwowego na prawo jazdy albo egzaminu państwowego wymaganego do uzyskania pozwolenia </w:t>
            </w:r>
            <w:r w:rsidRPr="00666D4D">
              <w:rPr>
                <w:rStyle w:val="Pogrubienie"/>
                <w:rFonts w:ascii="Arial" w:hAnsi="Arial" w:cs="Arial"/>
                <w:sz w:val="20"/>
                <w:szCs w:val="20"/>
              </w:rPr>
              <w:br/>
              <w:t>na kierowanie tramwajem</w:t>
            </w:r>
          </w:p>
        </w:tc>
      </w:tr>
      <w:tr w:rsidR="00F3491A" w:rsidRPr="00666D4D" w:rsidTr="00B450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1A" w:rsidRPr="00666D4D" w:rsidRDefault="00F3491A" w:rsidP="00B450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6D4D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1A" w:rsidRPr="00666D4D" w:rsidRDefault="00F3491A" w:rsidP="00B450A3">
            <w:pPr>
              <w:tabs>
                <w:tab w:val="left" w:leader="dot" w:pos="843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66D4D">
              <w:rPr>
                <w:rFonts w:ascii="Arial" w:hAnsi="Arial" w:cs="Arial"/>
                <w:bCs/>
                <w:sz w:val="20"/>
                <w:szCs w:val="20"/>
              </w:rPr>
              <w:t>§</w:t>
            </w:r>
            <w:r w:rsidRPr="00666D4D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666D4D">
              <w:rPr>
                <w:rFonts w:ascii="Arial" w:hAnsi="Arial" w:cs="Arial"/>
                <w:sz w:val="20"/>
                <w:szCs w:val="20"/>
              </w:rPr>
              <w:t>Art.</w:t>
            </w:r>
            <w:r w:rsidRPr="00666D4D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F3491A" w:rsidRPr="00666D4D" w:rsidTr="00B450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1A" w:rsidRPr="00666D4D" w:rsidRDefault="00F3491A" w:rsidP="00B450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1A" w:rsidRPr="00666D4D" w:rsidRDefault="00F3491A" w:rsidP="00B450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6D4D">
              <w:rPr>
                <w:rFonts w:ascii="Arial" w:hAnsi="Arial" w:cs="Arial"/>
                <w:sz w:val="20"/>
                <w:szCs w:val="20"/>
              </w:rPr>
              <w:t>Proponowane zmiany brzmienia zapisu lub treści nowego przepisu</w:t>
            </w:r>
            <w:r w:rsidRPr="00666D4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66D4D">
              <w:rPr>
                <w:rFonts w:ascii="Arial" w:hAnsi="Arial" w:cs="Arial"/>
                <w:sz w:val="20"/>
                <w:szCs w:val="20"/>
              </w:rPr>
              <w:t>(w przypadku propozycji dodania nowego przepisu, w polu 3 wpisać należy: NOWY PRZEPIS</w:t>
            </w:r>
          </w:p>
        </w:tc>
      </w:tr>
      <w:tr w:rsidR="00F3491A" w:rsidRPr="00666D4D" w:rsidTr="00B450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1A" w:rsidRPr="00666D4D" w:rsidRDefault="00F3491A" w:rsidP="00B450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6D4D"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1A" w:rsidRPr="00666D4D" w:rsidRDefault="00F3491A" w:rsidP="00B450A3">
            <w:pPr>
              <w:tabs>
                <w:tab w:val="left" w:leader="dot" w:pos="8789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F3491A" w:rsidRPr="00666D4D" w:rsidRDefault="00F3491A" w:rsidP="00B450A3">
            <w:pPr>
              <w:tabs>
                <w:tab w:val="left" w:leader="dot" w:pos="843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66D4D">
              <w:rPr>
                <w:rFonts w:ascii="Arial" w:hAnsi="Arial" w:cs="Arial"/>
                <w:sz w:val="20"/>
                <w:szCs w:val="20"/>
              </w:rPr>
              <w:tab/>
            </w:r>
          </w:p>
          <w:p w:rsidR="00F3491A" w:rsidRPr="00666D4D" w:rsidRDefault="00F3491A" w:rsidP="00B450A3">
            <w:pPr>
              <w:tabs>
                <w:tab w:val="left" w:leader="dot" w:pos="843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66D4D">
              <w:rPr>
                <w:rFonts w:ascii="Arial" w:hAnsi="Arial" w:cs="Arial"/>
                <w:sz w:val="20"/>
                <w:szCs w:val="20"/>
              </w:rPr>
              <w:tab/>
            </w:r>
          </w:p>
          <w:p w:rsidR="00F3491A" w:rsidRPr="00666D4D" w:rsidRDefault="00F3491A" w:rsidP="00B450A3">
            <w:pPr>
              <w:tabs>
                <w:tab w:val="left" w:leader="dot" w:pos="843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66D4D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F3491A" w:rsidRPr="00666D4D" w:rsidTr="00B450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1A" w:rsidRPr="00666D4D" w:rsidRDefault="00F3491A" w:rsidP="00B450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1A" w:rsidRPr="00666D4D" w:rsidRDefault="00F3491A" w:rsidP="00B450A3">
            <w:pPr>
              <w:rPr>
                <w:rFonts w:ascii="Arial" w:hAnsi="Arial" w:cs="Arial"/>
                <w:sz w:val="20"/>
                <w:szCs w:val="20"/>
              </w:rPr>
            </w:pPr>
            <w:r w:rsidRPr="00666D4D">
              <w:rPr>
                <w:rFonts w:ascii="Arial" w:hAnsi="Arial" w:cs="Arial"/>
                <w:sz w:val="20"/>
                <w:szCs w:val="20"/>
              </w:rPr>
              <w:t xml:space="preserve">Uzasadnienie formalne i prawne wprowadzenia zmiany/wprowadzenia nowego zapisu </w:t>
            </w:r>
          </w:p>
        </w:tc>
      </w:tr>
      <w:tr w:rsidR="00F3491A" w:rsidRPr="00666D4D" w:rsidTr="00B450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1A" w:rsidRPr="00666D4D" w:rsidRDefault="00F3491A" w:rsidP="00B450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6D4D"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1A" w:rsidRPr="00666D4D" w:rsidRDefault="00F3491A" w:rsidP="00B450A3">
            <w:pPr>
              <w:tabs>
                <w:tab w:val="left" w:leader="dot" w:pos="8789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F3491A" w:rsidRPr="00666D4D" w:rsidRDefault="00F3491A" w:rsidP="00B450A3">
            <w:pPr>
              <w:tabs>
                <w:tab w:val="left" w:leader="dot" w:pos="843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66D4D">
              <w:rPr>
                <w:rFonts w:ascii="Arial" w:hAnsi="Arial" w:cs="Arial"/>
                <w:sz w:val="20"/>
                <w:szCs w:val="20"/>
              </w:rPr>
              <w:tab/>
            </w:r>
          </w:p>
          <w:p w:rsidR="00F3491A" w:rsidRPr="00666D4D" w:rsidRDefault="00F3491A" w:rsidP="00B450A3">
            <w:pPr>
              <w:tabs>
                <w:tab w:val="left" w:leader="dot" w:pos="843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66D4D">
              <w:rPr>
                <w:rFonts w:ascii="Arial" w:hAnsi="Arial" w:cs="Arial"/>
                <w:sz w:val="20"/>
                <w:szCs w:val="20"/>
              </w:rPr>
              <w:tab/>
            </w:r>
          </w:p>
          <w:p w:rsidR="00F3491A" w:rsidRPr="00666D4D" w:rsidRDefault="00F3491A" w:rsidP="00B450A3">
            <w:pPr>
              <w:tabs>
                <w:tab w:val="left" w:leader="dot" w:pos="843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66D4D">
              <w:rPr>
                <w:rFonts w:ascii="Arial" w:hAnsi="Arial" w:cs="Arial"/>
                <w:sz w:val="20"/>
                <w:szCs w:val="20"/>
              </w:rPr>
              <w:tab/>
            </w:r>
          </w:p>
          <w:p w:rsidR="00F3491A" w:rsidRPr="00666D4D" w:rsidRDefault="00F3491A" w:rsidP="00B450A3">
            <w:pPr>
              <w:tabs>
                <w:tab w:val="left" w:leader="dot" w:pos="843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66D4D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:rsidR="00F3491A" w:rsidRPr="00666D4D" w:rsidRDefault="00F3491A" w:rsidP="00F3491A">
      <w:pPr>
        <w:spacing w:after="0"/>
        <w:rPr>
          <w:rFonts w:ascii="Arial" w:hAnsi="Arial" w:cs="Arial"/>
          <w:b/>
          <w:sz w:val="20"/>
          <w:szCs w:val="20"/>
        </w:rPr>
      </w:pPr>
    </w:p>
    <w:p w:rsidR="00F3491A" w:rsidRPr="00666D4D" w:rsidRDefault="00F3491A" w:rsidP="00F3491A">
      <w:pPr>
        <w:spacing w:after="0"/>
        <w:rPr>
          <w:rFonts w:ascii="Arial" w:hAnsi="Arial" w:cs="Arial"/>
          <w:b/>
          <w:sz w:val="20"/>
          <w:szCs w:val="20"/>
        </w:rPr>
      </w:pPr>
      <w:r w:rsidRPr="00666D4D">
        <w:rPr>
          <w:rFonts w:ascii="Arial" w:hAnsi="Arial" w:cs="Arial"/>
          <w:b/>
          <w:sz w:val="20"/>
          <w:szCs w:val="20"/>
        </w:rPr>
        <w:t>Metryka</w:t>
      </w:r>
    </w:p>
    <w:tbl>
      <w:tblPr>
        <w:tblW w:w="9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3"/>
        <w:gridCol w:w="4533"/>
      </w:tblGrid>
      <w:tr w:rsidR="00F3491A" w:rsidRPr="00666D4D" w:rsidTr="00B450A3">
        <w:trPr>
          <w:trHeight w:val="789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1A" w:rsidRPr="00666D4D" w:rsidRDefault="00F3491A" w:rsidP="00B450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6D4D">
              <w:rPr>
                <w:rFonts w:ascii="Arial" w:hAnsi="Arial" w:cs="Arial"/>
                <w:sz w:val="20"/>
                <w:szCs w:val="20"/>
              </w:rPr>
              <w:t>Podmiot zgłaszający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1A" w:rsidRPr="00666D4D" w:rsidRDefault="00F3491A" w:rsidP="00B450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3491A" w:rsidRPr="00666D4D" w:rsidRDefault="00F3491A" w:rsidP="00B450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491A" w:rsidRPr="00666D4D" w:rsidTr="00B450A3">
        <w:trPr>
          <w:trHeight w:val="797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1A" w:rsidRPr="00666D4D" w:rsidRDefault="00F3491A" w:rsidP="00B450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6D4D">
              <w:rPr>
                <w:rFonts w:ascii="Arial" w:hAnsi="Arial" w:cs="Arial"/>
                <w:sz w:val="20"/>
                <w:szCs w:val="20"/>
              </w:rPr>
              <w:t>Osoba do kontaktu w sprawie zgłoszonej opinii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1A" w:rsidRPr="00666D4D" w:rsidRDefault="00F3491A" w:rsidP="00B450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3491A" w:rsidRPr="00666D4D" w:rsidRDefault="00F3491A" w:rsidP="00B450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491A" w:rsidRPr="00666D4D" w:rsidTr="00B450A3">
        <w:trPr>
          <w:trHeight w:val="789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1A" w:rsidRPr="00666D4D" w:rsidRDefault="00F3491A" w:rsidP="00B450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6D4D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1A" w:rsidRPr="00666D4D" w:rsidRDefault="00F3491A" w:rsidP="00B450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3491A" w:rsidRPr="00666D4D" w:rsidRDefault="00F3491A" w:rsidP="00B450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491A" w:rsidRPr="00666D4D" w:rsidTr="00B450A3">
        <w:trPr>
          <w:trHeight w:val="797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1A" w:rsidRPr="00666D4D" w:rsidRDefault="00F3491A" w:rsidP="00B450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6D4D">
              <w:rPr>
                <w:rFonts w:ascii="Arial" w:hAnsi="Arial" w:cs="Arial"/>
                <w:sz w:val="20"/>
                <w:szCs w:val="20"/>
              </w:rPr>
              <w:t>E-mail lub adres pocztowy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1A" w:rsidRPr="00666D4D" w:rsidRDefault="00F3491A" w:rsidP="00B450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3491A" w:rsidRPr="00666D4D" w:rsidRDefault="00F3491A" w:rsidP="00B450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491A" w:rsidRPr="00666D4D" w:rsidTr="00B450A3">
        <w:trPr>
          <w:trHeight w:val="789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1A" w:rsidRPr="00666D4D" w:rsidRDefault="00F3491A" w:rsidP="00B450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6D4D">
              <w:rPr>
                <w:rFonts w:ascii="Arial" w:hAnsi="Arial" w:cs="Arial"/>
                <w:sz w:val="20"/>
                <w:szCs w:val="20"/>
              </w:rPr>
              <w:t>Podpis i pieczęć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1A" w:rsidRPr="00666D4D" w:rsidRDefault="00F3491A" w:rsidP="00B450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3491A" w:rsidRPr="00666D4D" w:rsidRDefault="00F3491A" w:rsidP="00B450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07E96" w:rsidRDefault="00F25D84"/>
    <w:sectPr w:rsidR="00E07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D84" w:rsidRDefault="00F25D84" w:rsidP="00F3491A">
      <w:pPr>
        <w:spacing w:after="0" w:line="240" w:lineRule="auto"/>
      </w:pPr>
      <w:r>
        <w:separator/>
      </w:r>
    </w:p>
  </w:endnote>
  <w:endnote w:type="continuationSeparator" w:id="0">
    <w:p w:rsidR="00F25D84" w:rsidRDefault="00F25D84" w:rsidP="00F34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D84" w:rsidRDefault="00F25D84" w:rsidP="00F3491A">
      <w:pPr>
        <w:spacing w:after="0" w:line="240" w:lineRule="auto"/>
      </w:pPr>
      <w:r>
        <w:separator/>
      </w:r>
    </w:p>
  </w:footnote>
  <w:footnote w:type="continuationSeparator" w:id="0">
    <w:p w:rsidR="00F25D84" w:rsidRDefault="00F25D84" w:rsidP="00F349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91A"/>
    <w:rsid w:val="00003DB4"/>
    <w:rsid w:val="00AE549E"/>
    <w:rsid w:val="00F25D84"/>
    <w:rsid w:val="00F3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A89EF"/>
  <w15:chartTrackingRefBased/>
  <w15:docId w15:val="{5FCE030A-3DA7-42F5-923D-C430A9E35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491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F3491A"/>
    <w:rPr>
      <w:b/>
      <w:bCs/>
    </w:rPr>
  </w:style>
  <w:style w:type="paragraph" w:styleId="NormalnyWeb">
    <w:name w:val="Normal (Web)"/>
    <w:basedOn w:val="Normalny"/>
    <w:uiPriority w:val="99"/>
    <w:rsid w:val="00F349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34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91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34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91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Kuna</dc:creator>
  <cp:keywords/>
  <dc:description/>
  <cp:lastModifiedBy>Tomasz Kuna</cp:lastModifiedBy>
  <cp:revision>1</cp:revision>
  <dcterms:created xsi:type="dcterms:W3CDTF">2026-04-01T05:46:00Z</dcterms:created>
  <dcterms:modified xsi:type="dcterms:W3CDTF">2026-04-01T05:48:00Z</dcterms:modified>
</cp:coreProperties>
</file>