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B5D" w:rsidRPr="001547A6" w:rsidRDefault="00217B5D" w:rsidP="00217B5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Załącznik nr 1</w:t>
      </w:r>
    </w:p>
    <w:p w:rsidR="00217B5D" w:rsidRPr="001547A6" w:rsidRDefault="00217B5D" w:rsidP="00217B5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 xml:space="preserve"> do ogłoszenia konkursowego – </w:t>
      </w:r>
    </w:p>
    <w:p w:rsidR="00217B5D" w:rsidRPr="001547A6" w:rsidRDefault="00217B5D" w:rsidP="00217B5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potwierdzenie złożenia oferty</w:t>
      </w:r>
      <w:r w:rsidRPr="001547A6">
        <w:rPr>
          <w:rFonts w:ascii="Arial" w:eastAsia="Times New Roman" w:hAnsi="Arial" w:cs="Arial"/>
          <w:sz w:val="20"/>
          <w:szCs w:val="20"/>
          <w:lang w:eastAsia="pl-PL"/>
        </w:rPr>
        <w:br/>
      </w:r>
    </w:p>
    <w:p w:rsidR="00217B5D" w:rsidRPr="001547A6" w:rsidRDefault="00217B5D" w:rsidP="00217B5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17B5D" w:rsidRPr="001547A6" w:rsidRDefault="00217B5D" w:rsidP="00217B5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217B5D" w:rsidRPr="001547A6" w:rsidRDefault="00217B5D" w:rsidP="00217B5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217B5D" w:rsidRPr="001547A6" w:rsidRDefault="00217B5D" w:rsidP="00217B5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547A6">
        <w:rPr>
          <w:rFonts w:ascii="Arial" w:eastAsia="Times New Roman" w:hAnsi="Arial" w:cs="Arial"/>
          <w:b/>
          <w:sz w:val="28"/>
          <w:szCs w:val="28"/>
          <w:lang w:eastAsia="pl-PL"/>
        </w:rPr>
        <w:t>Potwierdzenie złożenia oferty</w:t>
      </w:r>
    </w:p>
    <w:p w:rsidR="00217B5D" w:rsidRPr="001547A6" w:rsidRDefault="00217B5D" w:rsidP="00217B5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:rsidR="00217B5D" w:rsidRPr="001547A6" w:rsidRDefault="00217B5D" w:rsidP="00217B5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:rsidR="00217B5D" w:rsidRPr="001547A6" w:rsidRDefault="00217B5D" w:rsidP="00217B5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:rsidR="00217B5D" w:rsidRPr="001547A6" w:rsidRDefault="00217B5D" w:rsidP="00217B5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 xml:space="preserve">Oświadczamy, iż złożyliśmy ofertę na </w:t>
      </w:r>
    </w:p>
    <w:p w:rsidR="00217B5D" w:rsidRPr="001547A6" w:rsidRDefault="00217B5D" w:rsidP="00217B5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 xml:space="preserve">otwarty konkurs ofert organizowany przez </w:t>
      </w:r>
      <w:r w:rsidRPr="001547A6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Urząd Marszałkowski Województwa Zachodniopomorskiego </w:t>
      </w:r>
    </w:p>
    <w:p w:rsidR="00217B5D" w:rsidRPr="001547A6" w:rsidRDefault="00217B5D" w:rsidP="00217B5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 xml:space="preserve">(Regionalny Ośrodek Polityki Społecznej) </w:t>
      </w:r>
      <w:r w:rsidRPr="001547A6">
        <w:rPr>
          <w:rFonts w:ascii="Arial" w:eastAsia="Times New Roman" w:hAnsi="Arial" w:cs="Arial"/>
          <w:sz w:val="20"/>
          <w:szCs w:val="20"/>
          <w:lang w:eastAsia="pl-PL"/>
        </w:rPr>
        <w:br/>
        <w:t>w Szczecinie wraz z wymaganymi oświadczeniami.</w:t>
      </w:r>
    </w:p>
    <w:p w:rsidR="00217B5D" w:rsidRPr="001547A6" w:rsidRDefault="00217B5D" w:rsidP="00217B5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217B5D" w:rsidRPr="001547A6" w:rsidRDefault="00217B5D" w:rsidP="00217B5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:rsidR="00217B5D" w:rsidRPr="001547A6" w:rsidRDefault="00217B5D" w:rsidP="00217B5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:rsidR="00217B5D" w:rsidRPr="001547A6" w:rsidRDefault="00217B5D" w:rsidP="00217B5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 xml:space="preserve">Nazwa konkursu: </w:t>
      </w:r>
    </w:p>
    <w:p w:rsidR="00217B5D" w:rsidRPr="001547A6" w:rsidRDefault="00217B5D" w:rsidP="00217B5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217B5D" w:rsidRPr="001547A6" w:rsidRDefault="00217B5D" w:rsidP="00217B5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Otwarty konkurs ofert na wsparcie realizacji zadań publicznych</w:t>
      </w:r>
      <w:r w:rsidRPr="001547A6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 z obszaru polityki społecznej w 2024 roku </w:t>
      </w:r>
    </w:p>
    <w:p w:rsidR="00217B5D" w:rsidRPr="001547A6" w:rsidRDefault="00217B5D" w:rsidP="00217B5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217B5D" w:rsidRPr="001547A6" w:rsidRDefault="00217B5D" w:rsidP="00217B5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217B5D" w:rsidRPr="001547A6" w:rsidRDefault="00217B5D" w:rsidP="00217B5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Rodzaj zadania: </w:t>
      </w:r>
    </w:p>
    <w:p w:rsidR="00217B5D" w:rsidRPr="001547A6" w:rsidRDefault="00217B5D" w:rsidP="00217B5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17B5D" w:rsidRPr="001547A6" w:rsidRDefault="00217B5D" w:rsidP="00217B5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……………………………………………..………………………………………….…………………</w:t>
      </w:r>
    </w:p>
    <w:p w:rsidR="00217B5D" w:rsidRPr="001547A6" w:rsidRDefault="00217B5D" w:rsidP="00217B5D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1547A6">
        <w:rPr>
          <w:rFonts w:ascii="Arial" w:eastAsia="Times New Roman" w:hAnsi="Arial" w:cs="Arial"/>
          <w:i/>
          <w:sz w:val="16"/>
          <w:szCs w:val="16"/>
          <w:lang w:eastAsia="pl-PL"/>
        </w:rPr>
        <w:t>( Oferent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wpisuje</w:t>
      </w:r>
      <w:r w:rsidRPr="001547A6">
        <w:rPr>
          <w:rFonts w:ascii="Arial" w:eastAsia="Times New Roman" w:hAnsi="Arial" w:cs="Arial"/>
          <w:i/>
          <w:sz w:val="16"/>
          <w:szCs w:val="16"/>
          <w:lang w:eastAsia="pl-PL"/>
        </w:rPr>
        <w:t>, rodzaj zadania zgodnie z ogłoszeniem konkursowym na który składana jest oferta)</w:t>
      </w:r>
    </w:p>
    <w:p w:rsidR="00217B5D" w:rsidRPr="001547A6" w:rsidRDefault="00217B5D" w:rsidP="00217B5D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17B5D" w:rsidRPr="001547A6" w:rsidRDefault="00217B5D" w:rsidP="00217B5D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17B5D" w:rsidRPr="001547A6" w:rsidRDefault="00217B5D" w:rsidP="00217B5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Tytuł zadania proponowanego do realizacji: </w:t>
      </w:r>
    </w:p>
    <w:p w:rsidR="00217B5D" w:rsidRPr="001547A6" w:rsidRDefault="00217B5D" w:rsidP="00217B5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217B5D" w:rsidRPr="001547A6" w:rsidRDefault="00217B5D" w:rsidP="00217B5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……………………………….………………………………………………….…………………………</w:t>
      </w:r>
      <w:r w:rsidRPr="001547A6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2</w:t>
      </w:r>
    </w:p>
    <w:p w:rsidR="00217B5D" w:rsidRPr="001547A6" w:rsidRDefault="00217B5D" w:rsidP="00217B5D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1547A6">
        <w:rPr>
          <w:rFonts w:ascii="Arial" w:eastAsia="Times New Roman" w:hAnsi="Arial" w:cs="Arial"/>
          <w:i/>
          <w:sz w:val="16"/>
          <w:szCs w:val="16"/>
          <w:lang w:eastAsia="pl-PL"/>
        </w:rPr>
        <w:t>( Oferent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wpisuje</w:t>
      </w:r>
      <w:r w:rsidRPr="001547A6">
        <w:rPr>
          <w:rFonts w:ascii="Arial" w:eastAsia="Times New Roman" w:hAnsi="Arial" w:cs="Arial"/>
          <w:i/>
          <w:sz w:val="16"/>
          <w:szCs w:val="16"/>
          <w:lang w:eastAsia="pl-PL"/>
        </w:rPr>
        <w:t>, tytuł zadania taki sam jak w ofercie)</w:t>
      </w:r>
    </w:p>
    <w:p w:rsidR="00217B5D" w:rsidRPr="001547A6" w:rsidRDefault="00217B5D" w:rsidP="00217B5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17B5D" w:rsidRPr="001547A6" w:rsidRDefault="00217B5D" w:rsidP="00217B5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17B5D" w:rsidRPr="001547A6" w:rsidRDefault="00217B5D" w:rsidP="00217B5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17B5D" w:rsidRPr="001547A6" w:rsidRDefault="00217B5D" w:rsidP="00217B5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17B5D" w:rsidRPr="001547A6" w:rsidRDefault="00217B5D" w:rsidP="00217B5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highlight w:val="yellow"/>
          <w:lang w:eastAsia="pl-PL"/>
        </w:rPr>
      </w:pPr>
    </w:p>
    <w:p w:rsidR="00217B5D" w:rsidRPr="001547A6" w:rsidRDefault="00217B5D" w:rsidP="00217B5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17B5D" w:rsidRPr="001547A6" w:rsidRDefault="00217B5D" w:rsidP="00217B5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…………………….………………………………</w:t>
      </w:r>
    </w:p>
    <w:p w:rsidR="00217B5D" w:rsidRPr="001547A6" w:rsidRDefault="00217B5D" w:rsidP="00217B5D">
      <w:pPr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1547A6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(czytelny podpis osoby upoważnionej </w:t>
      </w:r>
      <w:r w:rsidRPr="001547A6">
        <w:rPr>
          <w:rFonts w:ascii="Arial" w:eastAsia="Times New Roman" w:hAnsi="Arial" w:cs="Arial"/>
          <w:i/>
          <w:sz w:val="16"/>
          <w:szCs w:val="16"/>
          <w:lang w:eastAsia="pl-PL"/>
        </w:rPr>
        <w:br/>
        <w:t xml:space="preserve">lub podpisy osób upoważnionych do składania </w:t>
      </w:r>
    </w:p>
    <w:p w:rsidR="00217B5D" w:rsidRPr="001547A6" w:rsidRDefault="00217B5D" w:rsidP="00217B5D">
      <w:pPr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1547A6">
        <w:rPr>
          <w:rFonts w:ascii="Arial" w:eastAsia="Times New Roman" w:hAnsi="Arial" w:cs="Arial"/>
          <w:i/>
          <w:sz w:val="16"/>
          <w:szCs w:val="16"/>
          <w:lang w:eastAsia="pl-PL"/>
        </w:rPr>
        <w:t>oświadczeń woli w imieniu oferenta)</w:t>
      </w:r>
    </w:p>
    <w:p w:rsidR="00217B5D" w:rsidRPr="001547A6" w:rsidRDefault="00217B5D" w:rsidP="00217B5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D1C3F" w:rsidRDefault="00AD1C3F">
      <w:bookmarkStart w:id="0" w:name="_GoBack"/>
      <w:bookmarkEnd w:id="0"/>
    </w:p>
    <w:sectPr w:rsidR="00AD1C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B5D"/>
    <w:rsid w:val="00217B5D"/>
    <w:rsid w:val="00AD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406F6B-5452-4F91-9535-0AAA3C748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7B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Janiak</dc:creator>
  <cp:keywords/>
  <dc:description/>
  <cp:lastModifiedBy>Anna Janiak</cp:lastModifiedBy>
  <cp:revision>1</cp:revision>
  <dcterms:created xsi:type="dcterms:W3CDTF">2024-01-26T13:38:00Z</dcterms:created>
  <dcterms:modified xsi:type="dcterms:W3CDTF">2024-01-26T13:38:00Z</dcterms:modified>
</cp:coreProperties>
</file>