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75560" w14:textId="77777777" w:rsidR="00F9733B" w:rsidRPr="007A4D0F" w:rsidRDefault="00F9733B" w:rsidP="00F9733B">
      <w:pPr>
        <w:spacing w:after="0"/>
        <w:jc w:val="right"/>
        <w:rPr>
          <w:rFonts w:ascii="Arial" w:hAnsi="Arial" w:cs="Arial"/>
          <w:sz w:val="24"/>
          <w:szCs w:val="24"/>
        </w:rPr>
      </w:pPr>
      <w:r w:rsidRPr="007A4D0F">
        <w:rPr>
          <w:rFonts w:ascii="Arial" w:hAnsi="Arial" w:cs="Arial"/>
          <w:sz w:val="24"/>
          <w:szCs w:val="24"/>
        </w:rPr>
        <w:t xml:space="preserve">Załącznik nr 1 </w:t>
      </w:r>
    </w:p>
    <w:p w14:paraId="0522FDE0" w14:textId="77777777" w:rsidR="00F9733B" w:rsidRPr="007A4D0F" w:rsidRDefault="00F9733B" w:rsidP="00F9733B">
      <w:pPr>
        <w:spacing w:after="0"/>
        <w:jc w:val="right"/>
        <w:rPr>
          <w:rFonts w:ascii="Arial" w:hAnsi="Arial" w:cs="Arial"/>
          <w:sz w:val="24"/>
          <w:szCs w:val="24"/>
        </w:rPr>
      </w:pPr>
      <w:r w:rsidRPr="007A4D0F">
        <w:rPr>
          <w:rFonts w:ascii="Arial" w:hAnsi="Arial" w:cs="Arial"/>
          <w:sz w:val="24"/>
          <w:szCs w:val="24"/>
        </w:rPr>
        <w:t xml:space="preserve">do ogłoszenia o konkursie </w:t>
      </w:r>
    </w:p>
    <w:p w14:paraId="2A721E1E" w14:textId="77777777" w:rsidR="00F9733B" w:rsidRPr="007A4D0F" w:rsidRDefault="00F9733B" w:rsidP="00F9733B">
      <w:pPr>
        <w:spacing w:after="0"/>
        <w:jc w:val="right"/>
        <w:rPr>
          <w:rFonts w:ascii="Arial" w:hAnsi="Arial" w:cs="Arial"/>
          <w:sz w:val="24"/>
          <w:szCs w:val="24"/>
        </w:rPr>
      </w:pPr>
      <w:r w:rsidRPr="007A4D0F">
        <w:rPr>
          <w:rFonts w:ascii="Arial" w:hAnsi="Arial" w:cs="Arial"/>
          <w:sz w:val="24"/>
          <w:szCs w:val="24"/>
        </w:rPr>
        <w:t>na stanowisko dyrektora SPZOZ</w:t>
      </w:r>
    </w:p>
    <w:p w14:paraId="76FA3106" w14:textId="77777777" w:rsidR="00F9733B" w:rsidRPr="007A4D0F" w:rsidRDefault="00F9733B" w:rsidP="00F9733B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7737A1FF" w14:textId="77777777" w:rsidR="00F9733B" w:rsidRPr="007A4D0F" w:rsidRDefault="00F9733B" w:rsidP="00F9733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C4EA65A" w14:textId="77777777" w:rsidR="00F9733B" w:rsidRPr="007A4D0F" w:rsidRDefault="00F9733B" w:rsidP="00F9733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A4D0F">
        <w:rPr>
          <w:rFonts w:ascii="Arial" w:hAnsi="Arial" w:cs="Arial"/>
          <w:b/>
          <w:sz w:val="24"/>
          <w:szCs w:val="24"/>
        </w:rPr>
        <w:t>Oświadczenie</w:t>
      </w:r>
    </w:p>
    <w:p w14:paraId="6050A821" w14:textId="77777777" w:rsidR="00F9733B" w:rsidRPr="007A4D0F" w:rsidRDefault="00F9733B" w:rsidP="00F9733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14EE73D" w14:textId="77777777" w:rsidR="00F9733B" w:rsidRPr="007A4D0F" w:rsidRDefault="00F9733B" w:rsidP="00F9733B">
      <w:pPr>
        <w:spacing w:after="120"/>
        <w:jc w:val="both"/>
        <w:rPr>
          <w:rFonts w:ascii="Arial" w:hAnsi="Arial" w:cs="Arial"/>
          <w:sz w:val="24"/>
          <w:szCs w:val="24"/>
          <w:lang w:eastAsia="pl-PL"/>
        </w:rPr>
      </w:pPr>
      <w:r w:rsidRPr="007A4D0F">
        <w:rPr>
          <w:rFonts w:ascii="Arial" w:hAnsi="Arial" w:cs="Arial"/>
          <w:sz w:val="24"/>
          <w:szCs w:val="24"/>
          <w:lang w:eastAsia="pl-PL"/>
        </w:rPr>
        <w:t xml:space="preserve">Wyrażam zgodę na przetwarzanie danych osobowych w celu przeprowadzenia postępowania konkursowego na stanowisko Dyrektora Samodzielnego Publicznego </w:t>
      </w:r>
      <w:r>
        <w:rPr>
          <w:rFonts w:ascii="Arial" w:hAnsi="Arial" w:cs="Arial"/>
          <w:sz w:val="24"/>
          <w:szCs w:val="24"/>
          <w:lang w:eastAsia="pl-PL"/>
        </w:rPr>
        <w:t xml:space="preserve">Specjalistycznego </w:t>
      </w:r>
      <w:r w:rsidRPr="007A4D0F">
        <w:rPr>
          <w:rFonts w:ascii="Arial" w:hAnsi="Arial" w:cs="Arial"/>
          <w:sz w:val="24"/>
          <w:szCs w:val="24"/>
          <w:lang w:eastAsia="pl-PL"/>
        </w:rPr>
        <w:t>Zakładu Opieki Zdrowotnej „Zdroje” w Szczecinie.</w:t>
      </w:r>
    </w:p>
    <w:p w14:paraId="1B09BC32" w14:textId="77777777" w:rsidR="00F9733B" w:rsidRPr="007A4D0F" w:rsidRDefault="00F9733B" w:rsidP="00F9733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F858402" w14:textId="77777777" w:rsidR="00F9733B" w:rsidRPr="007A4D0F" w:rsidRDefault="00F9733B" w:rsidP="00F9733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0262342" w14:textId="77777777" w:rsidR="00F9733B" w:rsidRPr="007A4D0F" w:rsidRDefault="00F9733B" w:rsidP="00F9733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2236F58" w14:textId="77777777" w:rsidR="00F9733B" w:rsidRPr="007A4D0F" w:rsidRDefault="00F9733B" w:rsidP="00F9733B">
      <w:pPr>
        <w:spacing w:after="0" w:line="240" w:lineRule="auto"/>
        <w:ind w:left="3540" w:firstLine="708"/>
        <w:jc w:val="both"/>
        <w:rPr>
          <w:rFonts w:ascii="Arial" w:hAnsi="Arial" w:cs="Arial"/>
          <w:spacing w:val="-4"/>
          <w:sz w:val="24"/>
          <w:szCs w:val="24"/>
          <w:lang w:eastAsia="pl-PL"/>
        </w:rPr>
      </w:pPr>
      <w:r w:rsidRPr="007A4D0F">
        <w:rPr>
          <w:rFonts w:ascii="Arial" w:hAnsi="Arial" w:cs="Arial"/>
          <w:spacing w:val="-4"/>
          <w:sz w:val="24"/>
          <w:szCs w:val="24"/>
          <w:lang w:eastAsia="pl-PL"/>
        </w:rPr>
        <w:t>…………………………………………….</w:t>
      </w:r>
    </w:p>
    <w:p w14:paraId="5473710A" w14:textId="77777777" w:rsidR="00F9733B" w:rsidRPr="007A4D0F" w:rsidRDefault="00F9733B" w:rsidP="00F9733B">
      <w:pPr>
        <w:spacing w:after="0" w:line="24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  <w:r w:rsidRPr="007A4D0F">
        <w:rPr>
          <w:rFonts w:ascii="Arial" w:hAnsi="Arial" w:cs="Arial"/>
          <w:spacing w:val="-4"/>
          <w:sz w:val="24"/>
          <w:szCs w:val="24"/>
          <w:lang w:eastAsia="pl-PL"/>
        </w:rPr>
        <w:t xml:space="preserve">                     (imię i nazwisko)</w:t>
      </w:r>
    </w:p>
    <w:p w14:paraId="6BC46007" w14:textId="77777777" w:rsidR="00F9733B" w:rsidRPr="007A4D0F" w:rsidRDefault="00F9733B" w:rsidP="00F9733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7A4CCC0" w14:textId="77777777" w:rsidR="00F9733B" w:rsidRPr="007A4D0F" w:rsidRDefault="00F9733B" w:rsidP="00F9733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84FC448" w14:textId="77777777" w:rsidR="00F9733B" w:rsidRPr="007A4D0F" w:rsidRDefault="00F9733B" w:rsidP="00F9733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729D286" w14:textId="77777777" w:rsidR="00F9733B" w:rsidRPr="007A4D0F" w:rsidRDefault="00F9733B" w:rsidP="00F9733B">
      <w:pPr>
        <w:spacing w:after="0" w:line="240" w:lineRule="auto"/>
        <w:ind w:left="3540" w:firstLine="708"/>
        <w:jc w:val="both"/>
        <w:rPr>
          <w:rFonts w:ascii="Arial" w:hAnsi="Arial" w:cs="Arial"/>
          <w:spacing w:val="-4"/>
          <w:sz w:val="24"/>
          <w:szCs w:val="24"/>
          <w:lang w:eastAsia="pl-PL"/>
        </w:rPr>
      </w:pPr>
      <w:r w:rsidRPr="007A4D0F">
        <w:rPr>
          <w:rFonts w:ascii="Arial" w:hAnsi="Arial" w:cs="Arial"/>
          <w:spacing w:val="-4"/>
          <w:sz w:val="24"/>
          <w:szCs w:val="24"/>
          <w:lang w:eastAsia="pl-PL"/>
        </w:rPr>
        <w:t>…………………………………………….</w:t>
      </w:r>
    </w:p>
    <w:p w14:paraId="4A7E4CC0" w14:textId="77777777" w:rsidR="00F9733B" w:rsidRPr="007A4D0F" w:rsidRDefault="00F9733B" w:rsidP="00F9733B">
      <w:pPr>
        <w:spacing w:after="0" w:line="24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  <w:r w:rsidRPr="007A4D0F">
        <w:rPr>
          <w:rFonts w:ascii="Arial" w:hAnsi="Arial" w:cs="Arial"/>
          <w:spacing w:val="-4"/>
          <w:sz w:val="24"/>
          <w:szCs w:val="24"/>
          <w:lang w:eastAsia="pl-PL"/>
        </w:rPr>
        <w:t xml:space="preserve">                      (data i podpis)</w:t>
      </w:r>
    </w:p>
    <w:p w14:paraId="6A533511" w14:textId="77777777" w:rsidR="00F9733B" w:rsidRPr="007A4D0F" w:rsidRDefault="00F9733B" w:rsidP="00F9733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527CCC8" w14:textId="77777777" w:rsidR="00F9733B" w:rsidRPr="007A4D0F" w:rsidRDefault="00F9733B" w:rsidP="00F9733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02E89DB" w14:textId="77777777" w:rsidR="002D466A" w:rsidRDefault="002D466A">
      <w:bookmarkStart w:id="0" w:name="_GoBack"/>
      <w:bookmarkEnd w:id="0"/>
    </w:p>
    <w:sectPr w:rsidR="002D46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ECA"/>
    <w:rsid w:val="002D466A"/>
    <w:rsid w:val="006B6ECA"/>
    <w:rsid w:val="00F9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A44C6A-8947-45FE-9158-6DEB37F6D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9733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366</Characters>
  <Application>Microsoft Office Word</Application>
  <DocSecurity>0</DocSecurity>
  <Lines>3</Lines>
  <Paragraphs>1</Paragraphs>
  <ScaleCrop>false</ScaleCrop>
  <Company>Urzad Marszalkowski Wojewodztwa Zachodniopomorskiego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Szmyd</dc:creator>
  <cp:keywords/>
  <dc:description/>
  <cp:lastModifiedBy>Magdalena Szmyd</cp:lastModifiedBy>
  <cp:revision>2</cp:revision>
  <dcterms:created xsi:type="dcterms:W3CDTF">2023-04-20T06:26:00Z</dcterms:created>
  <dcterms:modified xsi:type="dcterms:W3CDTF">2023-04-20T06:27:00Z</dcterms:modified>
</cp:coreProperties>
</file>