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237B3" w14:textId="77777777" w:rsidR="002A0036" w:rsidRPr="00AE35EB" w:rsidRDefault="002A0036" w:rsidP="002A003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35EB">
        <w:rPr>
          <w:rFonts w:ascii="Arial" w:hAnsi="Arial" w:cs="Arial"/>
          <w:sz w:val="24"/>
          <w:szCs w:val="24"/>
        </w:rPr>
        <w:t xml:space="preserve">Załącznik nr 1 </w:t>
      </w:r>
    </w:p>
    <w:p w14:paraId="469FBB46" w14:textId="77777777" w:rsidR="002A0036" w:rsidRPr="00AE35EB" w:rsidRDefault="002A0036" w:rsidP="002A003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35EB">
        <w:rPr>
          <w:rFonts w:ascii="Arial" w:hAnsi="Arial" w:cs="Arial"/>
          <w:sz w:val="24"/>
          <w:szCs w:val="24"/>
        </w:rPr>
        <w:t xml:space="preserve">do ogłoszenia o konkursie </w:t>
      </w:r>
    </w:p>
    <w:p w14:paraId="78E03FD2" w14:textId="77777777" w:rsidR="002A0036" w:rsidRPr="00AE35EB" w:rsidRDefault="002A0036" w:rsidP="002A003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35EB">
        <w:rPr>
          <w:rFonts w:ascii="Arial" w:hAnsi="Arial" w:cs="Arial"/>
          <w:sz w:val="24"/>
          <w:szCs w:val="24"/>
        </w:rPr>
        <w:t>na stanowisko dyrektora SPZOZ</w:t>
      </w:r>
    </w:p>
    <w:p w14:paraId="4DFD61DC" w14:textId="77777777" w:rsidR="002A0036" w:rsidRPr="00BF5C74" w:rsidRDefault="002A0036" w:rsidP="002A0036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CA01775" w14:textId="77777777" w:rsidR="002A0036" w:rsidRPr="003935B1" w:rsidRDefault="002A0036" w:rsidP="002A00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B09182" w14:textId="77777777" w:rsidR="002A0036" w:rsidRPr="003935B1" w:rsidRDefault="002A0036" w:rsidP="002A00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35B1">
        <w:rPr>
          <w:rFonts w:ascii="Arial" w:hAnsi="Arial" w:cs="Arial"/>
          <w:b/>
          <w:sz w:val="24"/>
          <w:szCs w:val="24"/>
        </w:rPr>
        <w:t>Oświadczenie</w:t>
      </w:r>
    </w:p>
    <w:p w14:paraId="34CB164C" w14:textId="77777777" w:rsidR="002A0036" w:rsidRPr="00B62D94" w:rsidRDefault="002A0036" w:rsidP="002A00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233501" w14:textId="77777777" w:rsidR="002A0036" w:rsidRPr="00A8656B" w:rsidRDefault="002A0036" w:rsidP="002A0036">
      <w:p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A8656B">
        <w:rPr>
          <w:rFonts w:ascii="Arial" w:hAnsi="Arial" w:cs="Arial"/>
          <w:sz w:val="24"/>
          <w:szCs w:val="24"/>
          <w:lang w:eastAsia="pl-PL"/>
        </w:rPr>
        <w:t xml:space="preserve">Wyrażam zgodę na przetwarzanie danych osobowych w celu przeprowadzenia postępowania konkursowego na stanowisko Dyrektora </w:t>
      </w:r>
      <w:r w:rsidRPr="00054DA8">
        <w:rPr>
          <w:rFonts w:ascii="Arial" w:hAnsi="Arial" w:cs="Arial"/>
          <w:sz w:val="24"/>
          <w:szCs w:val="24"/>
        </w:rPr>
        <w:t>Szpitala Wojewódzkiego im. Mikołaja Kopernika w Koszalinie</w:t>
      </w:r>
      <w:r w:rsidRPr="00A8656B">
        <w:rPr>
          <w:rFonts w:ascii="Arial" w:hAnsi="Arial" w:cs="Arial"/>
          <w:sz w:val="24"/>
          <w:szCs w:val="24"/>
          <w:lang w:eastAsia="pl-PL"/>
        </w:rPr>
        <w:t>.</w:t>
      </w:r>
    </w:p>
    <w:p w14:paraId="57B54792" w14:textId="77777777" w:rsidR="002A0036" w:rsidRPr="00A8656B" w:rsidRDefault="002A0036" w:rsidP="002A00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878E91" w14:textId="77777777" w:rsidR="002A0036" w:rsidRPr="00A8656B" w:rsidRDefault="002A0036" w:rsidP="002A00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754B68" w14:textId="77777777" w:rsidR="002A0036" w:rsidRPr="00A8656B" w:rsidRDefault="002A0036" w:rsidP="002A00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DAC2D9" w14:textId="77777777" w:rsidR="002A0036" w:rsidRPr="00A8656B" w:rsidRDefault="002A0036" w:rsidP="002A0036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A8656B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7C71F883" w14:textId="77777777" w:rsidR="002A0036" w:rsidRPr="00A8656B" w:rsidRDefault="002A0036" w:rsidP="002A0036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A8656B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(imię i nazwisko)</w:t>
      </w:r>
    </w:p>
    <w:p w14:paraId="3B57B931" w14:textId="77777777" w:rsidR="002A0036" w:rsidRPr="00A8656B" w:rsidRDefault="002A0036" w:rsidP="002A00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687387" w14:textId="77777777" w:rsidR="002A0036" w:rsidRPr="00A8656B" w:rsidRDefault="002A0036" w:rsidP="002A00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24DD01" w14:textId="77777777" w:rsidR="002A0036" w:rsidRPr="00A8656B" w:rsidRDefault="002A0036" w:rsidP="002A00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3F5CD6" w14:textId="77777777" w:rsidR="002A0036" w:rsidRPr="00A8656B" w:rsidRDefault="002A0036" w:rsidP="002A0036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A8656B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53D93FAE" w14:textId="77777777" w:rsidR="002A0036" w:rsidRPr="00A8656B" w:rsidRDefault="002A0036" w:rsidP="002A0036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A8656B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 (data i podpis)</w:t>
      </w:r>
    </w:p>
    <w:p w14:paraId="506CCA0F" w14:textId="77777777" w:rsidR="002A0036" w:rsidRPr="00A8656B" w:rsidRDefault="002A0036" w:rsidP="002A00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9075BE" w14:textId="77777777" w:rsidR="002A0036" w:rsidRPr="00054DA8" w:rsidRDefault="002A0036" w:rsidP="002A003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901E120" w14:textId="77777777" w:rsidR="002A0036" w:rsidRPr="00054DA8" w:rsidRDefault="002A0036" w:rsidP="002A003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8266011" w14:textId="77777777" w:rsidR="002A0036" w:rsidRPr="00054DA8" w:rsidRDefault="002A0036" w:rsidP="002A003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340450B" w14:textId="77777777" w:rsidR="002A0036" w:rsidRPr="00054DA8" w:rsidRDefault="002A0036" w:rsidP="002A003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43A57ACE" w14:textId="77777777" w:rsidR="002A0036" w:rsidRPr="00054DA8" w:rsidRDefault="002A0036" w:rsidP="002A003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E651970" w14:textId="77777777" w:rsidR="002A0036" w:rsidRPr="00054DA8" w:rsidRDefault="002A0036" w:rsidP="002A003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478DA70B" w14:textId="77777777" w:rsidR="002A0036" w:rsidRPr="00054DA8" w:rsidRDefault="002A0036" w:rsidP="002A003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204E242B" w14:textId="77777777" w:rsidR="002A0036" w:rsidRPr="00054DA8" w:rsidRDefault="002A0036" w:rsidP="002A003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70CE50EC" w14:textId="77777777" w:rsidR="002A0036" w:rsidRPr="00054DA8" w:rsidRDefault="002A0036" w:rsidP="002A003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6035CA1" w14:textId="77777777" w:rsidR="002A0036" w:rsidRPr="00054DA8" w:rsidRDefault="002A0036" w:rsidP="002A003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A055FBC" w14:textId="77777777" w:rsidR="002A0036" w:rsidRPr="00054DA8" w:rsidRDefault="002A0036" w:rsidP="002A003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7B368191" w14:textId="77777777" w:rsidR="002A0036" w:rsidRPr="00054DA8" w:rsidRDefault="002A0036" w:rsidP="002A003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75158272" w14:textId="77777777" w:rsidR="002A0036" w:rsidRPr="00054DA8" w:rsidRDefault="002A0036" w:rsidP="002A003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53A4979" w14:textId="77777777" w:rsidR="002A0036" w:rsidRPr="00054DA8" w:rsidRDefault="002A0036" w:rsidP="002A003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8217CC0" w14:textId="77777777" w:rsidR="002A0036" w:rsidRPr="00054DA8" w:rsidRDefault="002A0036" w:rsidP="002A003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77BBAAC3" w14:textId="77777777" w:rsidR="002A0036" w:rsidRPr="00054DA8" w:rsidRDefault="002A0036" w:rsidP="002A003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7592F2F2" w14:textId="77777777" w:rsidR="002A0036" w:rsidRPr="00054DA8" w:rsidRDefault="002A0036" w:rsidP="002A003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BE76B24" w14:textId="77777777" w:rsidR="00A71134" w:rsidRDefault="00A71134">
      <w:bookmarkStart w:id="0" w:name="_GoBack"/>
      <w:bookmarkEnd w:id="0"/>
    </w:p>
    <w:sectPr w:rsidR="00A71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A2"/>
    <w:rsid w:val="00055BA2"/>
    <w:rsid w:val="002A0036"/>
    <w:rsid w:val="00A7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C4EC1-A889-4FA0-A349-632D1981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00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352</Characters>
  <Application>Microsoft Office Word</Application>
  <DocSecurity>0</DocSecurity>
  <Lines>2</Lines>
  <Paragraphs>1</Paragraphs>
  <ScaleCrop>false</ScaleCrop>
  <Company>Urzad Marszalkowski Wojewodztwa Zachodniopomorskiego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2023-05-30T10:57:00Z</dcterms:created>
  <dcterms:modified xsi:type="dcterms:W3CDTF">2023-05-30T10:57:00Z</dcterms:modified>
</cp:coreProperties>
</file>