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7A754" w14:textId="77777777" w:rsidR="00AD2713" w:rsidRDefault="00AD2713" w:rsidP="00AD2713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0D6B1404" w14:textId="77777777" w:rsidR="00AD2713" w:rsidRPr="005857DD" w:rsidRDefault="00AD2713" w:rsidP="00AD271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 xml:space="preserve">Załącznik nr 1 </w:t>
      </w:r>
    </w:p>
    <w:p w14:paraId="5FEB9067" w14:textId="77777777" w:rsidR="00AD2713" w:rsidRPr="005857DD" w:rsidRDefault="00AD2713" w:rsidP="00AD271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 xml:space="preserve">do ogłoszenia o konkursie </w:t>
      </w:r>
    </w:p>
    <w:p w14:paraId="6B0FAD09" w14:textId="77777777" w:rsidR="00AD2713" w:rsidRPr="005857DD" w:rsidRDefault="00AD2713" w:rsidP="00AD271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>na stanowisko</w:t>
      </w:r>
      <w:r>
        <w:rPr>
          <w:rFonts w:ascii="Arial" w:hAnsi="Arial" w:cs="Arial"/>
          <w:sz w:val="16"/>
          <w:szCs w:val="16"/>
        </w:rPr>
        <w:t xml:space="preserve"> zastępcy </w:t>
      </w:r>
      <w:r w:rsidRPr="005857DD">
        <w:rPr>
          <w:rFonts w:ascii="Arial" w:hAnsi="Arial" w:cs="Arial"/>
          <w:sz w:val="16"/>
          <w:szCs w:val="16"/>
        </w:rPr>
        <w:t xml:space="preserve"> dyrektora</w:t>
      </w:r>
      <w:r>
        <w:rPr>
          <w:rFonts w:ascii="Arial" w:hAnsi="Arial" w:cs="Arial"/>
          <w:sz w:val="16"/>
          <w:szCs w:val="16"/>
        </w:rPr>
        <w:t xml:space="preserve"> ds. lecznictwa SPWSZ w Szczecinie</w:t>
      </w:r>
    </w:p>
    <w:p w14:paraId="536E2881" w14:textId="77777777" w:rsidR="00AD2713" w:rsidRPr="005857DD" w:rsidRDefault="00AD2713" w:rsidP="00AD2713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4414CEFB" w14:textId="77777777" w:rsidR="00AD2713" w:rsidRPr="005857DD" w:rsidRDefault="00AD2713" w:rsidP="00AD271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553F29" w14:textId="77777777" w:rsidR="00AD2713" w:rsidRPr="005857DD" w:rsidRDefault="00AD2713" w:rsidP="00AD271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857DD">
        <w:rPr>
          <w:rFonts w:ascii="Arial" w:hAnsi="Arial" w:cs="Arial"/>
          <w:b/>
          <w:sz w:val="20"/>
          <w:szCs w:val="20"/>
        </w:rPr>
        <w:t>Oświadczenie</w:t>
      </w:r>
    </w:p>
    <w:p w14:paraId="7A64E8C6" w14:textId="77777777" w:rsidR="00AD2713" w:rsidRPr="005857DD" w:rsidRDefault="00AD2713" w:rsidP="00AD271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42EEE4" w14:textId="77777777" w:rsidR="00AD2713" w:rsidRPr="005857DD" w:rsidRDefault="00AD2713" w:rsidP="00AD2713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5857DD">
        <w:rPr>
          <w:rFonts w:ascii="Arial" w:hAnsi="Arial" w:cs="Arial"/>
          <w:sz w:val="20"/>
          <w:szCs w:val="20"/>
          <w:lang w:eastAsia="pl-PL"/>
        </w:rPr>
        <w:t xml:space="preserve">Wyrażam zgodę na przetwarzanie danych osobowych w celu przeprowadzenia postępowania konkursowego na stanowisko </w:t>
      </w:r>
      <w:r>
        <w:rPr>
          <w:rFonts w:ascii="Arial" w:hAnsi="Arial" w:cs="Arial"/>
          <w:sz w:val="20"/>
          <w:szCs w:val="20"/>
          <w:lang w:eastAsia="pl-PL"/>
        </w:rPr>
        <w:t xml:space="preserve">Zastępcy </w:t>
      </w:r>
      <w:r w:rsidRPr="005857DD">
        <w:rPr>
          <w:rFonts w:ascii="Arial" w:hAnsi="Arial" w:cs="Arial"/>
          <w:sz w:val="20"/>
          <w:szCs w:val="20"/>
          <w:lang w:eastAsia="pl-PL"/>
        </w:rPr>
        <w:t>Dyrektora</w:t>
      </w:r>
      <w:r>
        <w:rPr>
          <w:rFonts w:ascii="Arial" w:hAnsi="Arial" w:cs="Arial"/>
          <w:sz w:val="20"/>
          <w:szCs w:val="20"/>
          <w:lang w:eastAsia="pl-PL"/>
        </w:rPr>
        <w:t xml:space="preserve"> ds. Lecznictwa </w:t>
      </w:r>
      <w:r w:rsidRPr="005857DD">
        <w:rPr>
          <w:rFonts w:ascii="Arial" w:hAnsi="Arial" w:cs="Arial"/>
          <w:sz w:val="20"/>
          <w:szCs w:val="20"/>
        </w:rPr>
        <w:t>Samodzielnego Publicznego Wojewódzkiego Szpitala Zespolonego w Szczecinie</w:t>
      </w:r>
      <w:r w:rsidRPr="005857DD">
        <w:rPr>
          <w:rFonts w:ascii="Arial" w:hAnsi="Arial" w:cs="Arial"/>
          <w:sz w:val="20"/>
          <w:szCs w:val="20"/>
          <w:lang w:eastAsia="pl-PL"/>
        </w:rPr>
        <w:t>.</w:t>
      </w:r>
    </w:p>
    <w:p w14:paraId="7ED35726" w14:textId="77777777" w:rsidR="00AD2713" w:rsidRPr="005857DD" w:rsidRDefault="00AD2713" w:rsidP="00AD271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C34119" w14:textId="77777777" w:rsidR="00AD2713" w:rsidRPr="005857DD" w:rsidRDefault="00AD2713" w:rsidP="00AD271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A50BF6" w14:textId="77777777" w:rsidR="00AD2713" w:rsidRPr="005857DD" w:rsidRDefault="00AD2713" w:rsidP="00AD271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C8B8D5" w14:textId="77777777" w:rsidR="00AD2713" w:rsidRPr="005857DD" w:rsidRDefault="00AD2713" w:rsidP="00AD2713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5857DD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14:paraId="2E677C67" w14:textId="77777777" w:rsidR="00AD2713" w:rsidRPr="005857DD" w:rsidRDefault="00AD2713" w:rsidP="00AD2713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        (imię i nazwisko)</w:t>
      </w:r>
    </w:p>
    <w:p w14:paraId="531C37A9" w14:textId="77777777" w:rsidR="00AD2713" w:rsidRPr="005857DD" w:rsidRDefault="00AD2713" w:rsidP="00AD271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9029BB" w14:textId="77777777" w:rsidR="00AD2713" w:rsidRDefault="00AD2713" w:rsidP="00AD271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9DD4E2" w14:textId="77777777" w:rsidR="00AD2713" w:rsidRPr="005857DD" w:rsidRDefault="00AD2713" w:rsidP="00AD271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FCB5F2" w14:textId="77777777" w:rsidR="00AD2713" w:rsidRPr="005857DD" w:rsidRDefault="00AD2713" w:rsidP="00AD2713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5857DD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14:paraId="1FDCE892" w14:textId="77777777" w:rsidR="00AD2713" w:rsidRPr="005857DD" w:rsidRDefault="00AD2713" w:rsidP="00AD2713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         (data i podpis)</w:t>
      </w:r>
    </w:p>
    <w:p w14:paraId="7960F80E" w14:textId="77777777" w:rsidR="00EE5730" w:rsidRDefault="00EE5730">
      <w:bookmarkStart w:id="0" w:name="_GoBack"/>
      <w:bookmarkEnd w:id="0"/>
    </w:p>
    <w:sectPr w:rsidR="00EE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45"/>
    <w:rsid w:val="00181845"/>
    <w:rsid w:val="00AD2713"/>
    <w:rsid w:val="00E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D131F-5A43-46F7-BF1B-2F806955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7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403</Characters>
  <Application>Microsoft Office Word</Application>
  <DocSecurity>0</DocSecurity>
  <Lines>3</Lines>
  <Paragraphs>1</Paragraphs>
  <ScaleCrop>false</ScaleCrop>
  <Company>Urzad Marszalkowski Wojewodztwa Zachodniopomorskiego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2023-12-11T12:53:00Z</dcterms:created>
  <dcterms:modified xsi:type="dcterms:W3CDTF">2023-12-11T12:53:00Z</dcterms:modified>
</cp:coreProperties>
</file>