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2E6B9" w14:textId="77777777" w:rsidR="00E74E83" w:rsidRPr="00521444" w:rsidRDefault="00E74E83" w:rsidP="00E74E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DA320E" w14:textId="77777777" w:rsidR="00E74E83" w:rsidRPr="00521444" w:rsidRDefault="00E74E83" w:rsidP="00E74E8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21444">
        <w:rPr>
          <w:rFonts w:ascii="Arial" w:hAnsi="Arial" w:cs="Arial"/>
          <w:sz w:val="24"/>
          <w:szCs w:val="24"/>
        </w:rPr>
        <w:t xml:space="preserve">Załącznik nr 1 </w:t>
      </w:r>
    </w:p>
    <w:p w14:paraId="16BF1DAD" w14:textId="77777777" w:rsidR="00E74E83" w:rsidRPr="00521444" w:rsidRDefault="00E74E83" w:rsidP="00E74E8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21444">
        <w:rPr>
          <w:rFonts w:ascii="Arial" w:hAnsi="Arial" w:cs="Arial"/>
          <w:sz w:val="24"/>
          <w:szCs w:val="24"/>
        </w:rPr>
        <w:t xml:space="preserve">do ogłoszenia o konkursie </w:t>
      </w:r>
    </w:p>
    <w:p w14:paraId="3CE2407A" w14:textId="77777777" w:rsidR="00E74E83" w:rsidRPr="00521444" w:rsidRDefault="00E74E83" w:rsidP="00E74E8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21444">
        <w:rPr>
          <w:rFonts w:ascii="Arial" w:hAnsi="Arial" w:cs="Arial"/>
          <w:sz w:val="24"/>
          <w:szCs w:val="24"/>
        </w:rPr>
        <w:t>na stanowisko dyrektora SPZOZ</w:t>
      </w:r>
    </w:p>
    <w:p w14:paraId="4ED05EDD" w14:textId="77777777" w:rsidR="00E74E83" w:rsidRPr="00521444" w:rsidRDefault="00E74E83" w:rsidP="00E74E8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AD41642" w14:textId="77777777" w:rsidR="00E74E83" w:rsidRPr="00521444" w:rsidRDefault="00E74E83" w:rsidP="00E74E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66B0E1" w14:textId="77777777" w:rsidR="00E74E83" w:rsidRPr="00521444" w:rsidRDefault="00E74E83" w:rsidP="00E74E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1444">
        <w:rPr>
          <w:rFonts w:ascii="Arial" w:hAnsi="Arial" w:cs="Arial"/>
          <w:b/>
          <w:sz w:val="24"/>
          <w:szCs w:val="24"/>
        </w:rPr>
        <w:t>Oświadczenie</w:t>
      </w:r>
    </w:p>
    <w:p w14:paraId="6F9C657A" w14:textId="77777777" w:rsidR="00E74E83" w:rsidRPr="00521444" w:rsidRDefault="00E74E83" w:rsidP="00E74E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EDECEF" w14:textId="77777777" w:rsidR="00E74E83" w:rsidRPr="00521444" w:rsidRDefault="00E74E83" w:rsidP="00E74E83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521444">
        <w:rPr>
          <w:rFonts w:ascii="Arial" w:hAnsi="Arial" w:cs="Arial"/>
          <w:sz w:val="24"/>
          <w:szCs w:val="24"/>
          <w:lang w:eastAsia="pl-PL"/>
        </w:rPr>
        <w:t>Wyrażam zgodę na przetwarzanie danych osobowych w celu przeprowadzenia postępowania konkursowego na stanowisko Dyrektora Wojewódzkiego Ośrodka Medycyny Pracy – Zachodniopomorskiego Centrum Leczenia i Profilaktyki w</w:t>
      </w:r>
      <w:r>
        <w:rPr>
          <w:rFonts w:ascii="Arial" w:hAnsi="Arial" w:cs="Arial"/>
          <w:sz w:val="24"/>
          <w:szCs w:val="24"/>
          <w:lang w:eastAsia="pl-PL"/>
        </w:rPr>
        <w:t>  </w:t>
      </w:r>
      <w:r w:rsidRPr="00521444">
        <w:rPr>
          <w:rFonts w:ascii="Arial" w:hAnsi="Arial" w:cs="Arial"/>
          <w:sz w:val="24"/>
          <w:szCs w:val="24"/>
          <w:lang w:eastAsia="pl-PL"/>
        </w:rPr>
        <w:t>Szczecinie.</w:t>
      </w:r>
    </w:p>
    <w:p w14:paraId="0BA77128" w14:textId="77777777" w:rsidR="00E74E83" w:rsidRPr="00521444" w:rsidRDefault="00E74E83" w:rsidP="00E74E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ACC753" w14:textId="77777777" w:rsidR="00E74E83" w:rsidRPr="00521444" w:rsidRDefault="00E74E83" w:rsidP="00E74E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67930B" w14:textId="77777777" w:rsidR="00E74E83" w:rsidRPr="00521444" w:rsidRDefault="00E74E83" w:rsidP="00E74E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80E94F" w14:textId="77777777" w:rsidR="00E74E83" w:rsidRPr="00521444" w:rsidRDefault="00E74E83" w:rsidP="00E74E83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521444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38834D26" w14:textId="77777777" w:rsidR="00E74E83" w:rsidRPr="00521444" w:rsidRDefault="00E74E83" w:rsidP="00E74E83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521444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(imię i nazwisko)</w:t>
      </w:r>
    </w:p>
    <w:p w14:paraId="20336F4B" w14:textId="77777777" w:rsidR="00E74E83" w:rsidRPr="00521444" w:rsidRDefault="00E74E83" w:rsidP="00E74E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414478" w14:textId="77777777" w:rsidR="00E74E83" w:rsidRPr="00521444" w:rsidRDefault="00E74E83" w:rsidP="00E74E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ECA097" w14:textId="77777777" w:rsidR="00E74E83" w:rsidRPr="00521444" w:rsidRDefault="00E74E83" w:rsidP="00E74E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D97109" w14:textId="77777777" w:rsidR="00E74E83" w:rsidRPr="00521444" w:rsidRDefault="00E74E83" w:rsidP="00E74E83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521444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22D2383E" w14:textId="77777777" w:rsidR="00E74E83" w:rsidRPr="00521444" w:rsidRDefault="00E74E83" w:rsidP="00E74E83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521444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 (data i podpis)</w:t>
      </w:r>
    </w:p>
    <w:p w14:paraId="75C4716C" w14:textId="77777777" w:rsidR="00E74E83" w:rsidRPr="00521444" w:rsidRDefault="00E74E83" w:rsidP="00E74E83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0C402058" w14:textId="77777777" w:rsidR="00E74E83" w:rsidRPr="00521444" w:rsidRDefault="00E74E83" w:rsidP="00E74E83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00CE925" w14:textId="77777777" w:rsidR="00210D97" w:rsidRDefault="00210D97">
      <w:bookmarkStart w:id="0" w:name="_GoBack"/>
      <w:bookmarkEnd w:id="0"/>
    </w:p>
    <w:sectPr w:rsidR="0021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B5"/>
    <w:rsid w:val="00210D97"/>
    <w:rsid w:val="005740B5"/>
    <w:rsid w:val="00E7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428DB-7759-4BB0-8402-75B8A8D5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4E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379</Characters>
  <Application>Microsoft Office Word</Application>
  <DocSecurity>0</DocSecurity>
  <Lines>3</Lines>
  <Paragraphs>1</Paragraphs>
  <ScaleCrop>false</ScaleCrop>
  <Company>Urzad Marszalkowski Wojewodztwa Zachodniopomorskiego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2024-05-06T07:30:00Z</dcterms:created>
  <dcterms:modified xsi:type="dcterms:W3CDTF">2024-05-06T07:30:00Z</dcterms:modified>
</cp:coreProperties>
</file>