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3752FA" w:rsidRPr="003752FA" w:rsidRDefault="003752FA" w:rsidP="003752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</w:pPr>
      <w:r w:rsidRPr="003752FA">
        <w:rPr>
          <w:rFonts w:ascii="Times New Roman" w:eastAsia="Times New Roman" w:hAnsi="Times New Roman" w:cs="Times New Roman"/>
          <w:i/>
          <w:noProof/>
          <w:sz w:val="24"/>
          <w:szCs w:val="20"/>
          <w:lang w:eastAsia="pl-PL"/>
        </w:rPr>
        <w:t>Załącznik nr 1 do Zapytania Ofertowego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.................................dnia .........................2014 r.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74295</wp:posOffset>
                </wp:positionV>
                <wp:extent cx="2383155" cy="742950"/>
                <wp:effectExtent l="5080" t="11430" r="12065" b="762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2FA" w:rsidRDefault="003752FA" w:rsidP="003752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6pt;margin-top:5.85pt;width:187.65pt;height:58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">
                <v:textbox>
                  <w:txbxContent>
                    <w:p w:rsidR="003752FA" w:rsidRDefault="003752FA" w:rsidP="003752FA"/>
                  </w:txbxContent>
                </v:textbox>
              </v:shape>
            </w:pict>
          </mc:Fallback>
        </mc:AlternateConten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3752FA">
        <w:rPr>
          <w:rFonts w:ascii="Calibri" w:eastAsia="Times New Roman" w:hAnsi="Calibri" w:cs="Calibri"/>
          <w:i/>
          <w:iCs/>
          <w:lang w:eastAsia="pl-PL"/>
        </w:rPr>
        <w:t>(pieczątka firmowa lub nazwa Wykonawcy)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</w:pPr>
      <w:r w:rsidRPr="003752FA"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  <w:t>FORMULARZ OFERTOWY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Ja, niżej podpisana/y…………………………………………………………………………………………………………………………..,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reprezentująca/y firmę/jednostkę………………………………………………………….…………………………………………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z siedzibą w ……………………………..……………., ul. ……………………………………………………………………………………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lang w:eastAsia="x-none"/>
        </w:rPr>
      </w:pPr>
      <w:r>
        <w:rPr>
          <w:rFonts w:ascii="Calibri" w:eastAsia="Times New Roman" w:hAnsi="Calibri" w:cs="Calibri"/>
          <w:lang w:eastAsia="pl-PL"/>
        </w:rPr>
        <w:t xml:space="preserve">odpowiadając na zaproszenie do składania ofert z dnia </w:t>
      </w:r>
      <w:r w:rsidR="00DD3AED">
        <w:rPr>
          <w:rFonts w:ascii="Calibri" w:eastAsia="Times New Roman" w:hAnsi="Calibri" w:cs="Calibri"/>
          <w:lang w:eastAsia="pl-PL"/>
        </w:rPr>
        <w:t xml:space="preserve">04 </w:t>
      </w:r>
      <w:bookmarkStart w:id="0" w:name="_GoBack"/>
      <w:bookmarkEnd w:id="0"/>
      <w:r>
        <w:rPr>
          <w:rFonts w:ascii="Calibri" w:eastAsia="Times New Roman" w:hAnsi="Calibri" w:cs="Calibri"/>
          <w:lang w:eastAsia="pl-PL"/>
        </w:rPr>
        <w:t xml:space="preserve">lipca 2014 r. na dostawę </w:t>
      </w:r>
      <w:r w:rsidR="00820E4A">
        <w:rPr>
          <w:rFonts w:ascii="Arial" w:hAnsi="Arial" w:cs="Arial"/>
          <w:sz w:val="20"/>
          <w:szCs w:val="20"/>
        </w:rPr>
        <w:t xml:space="preserve">na warunkach prenumeraty tygodnika The </w:t>
      </w:r>
      <w:proofErr w:type="spellStart"/>
      <w:r w:rsidR="00820E4A">
        <w:rPr>
          <w:rFonts w:ascii="Arial" w:hAnsi="Arial" w:cs="Arial"/>
          <w:sz w:val="20"/>
          <w:szCs w:val="20"/>
        </w:rPr>
        <w:t>Economist</w:t>
      </w:r>
      <w:proofErr w:type="spellEnd"/>
      <w:r>
        <w:rPr>
          <w:rFonts w:ascii="Arial" w:hAnsi="Arial" w:cs="Arial"/>
          <w:sz w:val="20"/>
          <w:szCs w:val="20"/>
        </w:rPr>
        <w:t xml:space="preserve"> w ramach realizacji projektu „Sieć Centrów Obsługi Inwestorów i Eksporterów (COIE)”, finansowanego ze środków EU, EFRR w ramach Poddziałania 6.2.1 Programu Operacyjnego Innowacyjna Gospodarka, na lata 2007-2013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Oferuję/my realizację niniejszego przedmiotu zapytania </w:t>
      </w:r>
      <w:r w:rsidR="00820E4A">
        <w:rPr>
          <w:rFonts w:ascii="Calibri" w:eastAsia="Times New Roman" w:hAnsi="Calibri" w:cs="Calibri"/>
          <w:lang w:eastAsia="pl-PL"/>
        </w:rPr>
        <w:t xml:space="preserve">zgodnie z opisem w Zapytaniu ofertowym </w:t>
      </w:r>
      <w:r w:rsidRPr="003752FA">
        <w:rPr>
          <w:rFonts w:ascii="Calibri" w:eastAsia="Times New Roman" w:hAnsi="Calibri" w:cs="Calibri"/>
          <w:lang w:eastAsia="pl-PL"/>
        </w:rPr>
        <w:t>za kwotę</w:t>
      </w:r>
      <w:r w:rsidR="00820E4A">
        <w:rPr>
          <w:rFonts w:ascii="Calibri" w:eastAsia="Times New Roman" w:hAnsi="Calibri" w:cs="Calibri"/>
          <w:lang w:eastAsia="pl-PL"/>
        </w:rPr>
        <w:t xml:space="preserve"> w wysokości</w:t>
      </w:r>
      <w:r w:rsidRPr="003752FA">
        <w:rPr>
          <w:rFonts w:ascii="Calibri" w:eastAsia="Times New Roman" w:hAnsi="Calibri" w:cs="Calibri"/>
          <w:lang w:eastAsia="pl-PL"/>
        </w:rPr>
        <w:t>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netto …………………………. PLN (słownie: ……………………………………………………………..………………………….PLN)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brutto …………………………. PLN (słownie: ……………………………………………………………………….……………….PLN)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tym VAT…………………………. PLN (słownie: ………………………………………………………………………………….PLN)</w:t>
      </w:r>
    </w:p>
    <w:p w:rsidR="003752FA" w:rsidRPr="00BE7CC5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3752FA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1. Oświadczam/y, że cena ofertowa zawiera wszystkie niezbędne koszty do realizacji przedmiotu zamówienia.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2. Oświadczam/y, iż uważam/y się związany/mi niniejszą ofertą przez </w:t>
      </w:r>
      <w:r w:rsidR="006E6CAD">
        <w:rPr>
          <w:rFonts w:ascii="Calibri" w:eastAsia="Times New Roman" w:hAnsi="Calibri" w:cs="Calibri"/>
          <w:lang w:eastAsia="pl-PL"/>
        </w:rPr>
        <w:t>okres 30</w:t>
      </w:r>
      <w:r w:rsidRPr="003752FA">
        <w:rPr>
          <w:rFonts w:ascii="Calibri" w:eastAsia="Times New Roman" w:hAnsi="Calibri" w:cs="Calibri"/>
          <w:lang w:eastAsia="pl-PL"/>
        </w:rPr>
        <w:t xml:space="preserve"> dni od upływu terminu składania ofert.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3. Oświadczam/y, że posiadam/y niezbędną wiedzę i doświadczenie oraz dysponuję/my potencjałem technicznym i osobami zdolnymi do wykonania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4. Oświadczam/y, że znajduję/my się w sytuacji ekonomiczno-finansowej zapewniającej wykonanie zadania.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5. Dokumenty i informacje składające się na ofertę są zgodne z prawdą i stanem na dzień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złożenia oferty.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6. Informacje o firmie potrzebne do zawarcia umowy: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lastRenderedPageBreak/>
        <w:t>Nazwa firmy: …………………………………............................................................................................................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firmy: ul. ........................……………....................................................... nr ................, lok…………….</w:t>
      </w:r>
    </w:p>
    <w:p w:rsidR="00820E4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kod .................................. miejscowość ..................................................... 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Podstawa działalności: wpis</w:t>
      </w:r>
      <w:r w:rsidR="00820E4A">
        <w:rPr>
          <w:rFonts w:ascii="Calibri" w:eastAsia="Times New Roman" w:hAnsi="Calibri" w:cs="Calibri"/>
          <w:lang w:eastAsia="pl-PL"/>
        </w:rPr>
        <w:t xml:space="preserve"> </w:t>
      </w:r>
      <w:r w:rsidRPr="003752FA">
        <w:rPr>
          <w:rFonts w:ascii="Calibri" w:eastAsia="Times New Roman" w:hAnsi="Calibri" w:cs="Calibri"/>
          <w:lang w:eastAsia="pl-PL"/>
        </w:rPr>
        <w:t>do ...................................................................................................................................................................</w:t>
      </w:r>
    </w:p>
    <w:p w:rsidR="003752FA" w:rsidRPr="003752FA" w:rsidRDefault="00820E4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Pod </w:t>
      </w:r>
      <w:r w:rsidR="003752FA" w:rsidRPr="003752FA">
        <w:rPr>
          <w:rFonts w:ascii="Calibri" w:eastAsia="Times New Roman" w:hAnsi="Calibri" w:cs="Calibri"/>
          <w:lang w:eastAsia="pl-PL"/>
        </w:rPr>
        <w:t>numerem………………………………………………....……….………...........................................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..........................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Oddziale …………………………………………………………….………………………………………………………………………………….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miejscowość....................................................nr NIP: …….....................................................................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nr REGON: ...........................................................................................................................................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Osoba/y upoważnione do podpisania umowy ......................................................................................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Numer faksu Wykonawcy do korespondencji: ....................................................................................., </w:t>
      </w:r>
    </w:p>
    <w:p w:rsidR="003752FA" w:rsidRPr="003752FA" w:rsidRDefault="003752FA" w:rsidP="00820E4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e-mail: ……………………………………………………………………….....................................................................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Świadomy odpowiedzialności karnej oświadczam, że załączone do oferty dokumenty opisują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stan prawny i faktyczny, aktualny na dzień złożenia oferty (art. 297 k.k.).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…….......................................................................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Miejsce, data, pieczęć(-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cie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>) i podpis(y) osoby(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ób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>)</w:t>
      </w:r>
    </w:p>
    <w:p w:rsidR="003752FA" w:rsidRPr="003752FA" w:rsidRDefault="003752FA" w:rsidP="003752FA">
      <w:pPr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>upoważnionej(-</w:t>
      </w:r>
      <w:proofErr w:type="spellStart"/>
      <w:r w:rsidRPr="003752FA">
        <w:rPr>
          <w:rFonts w:ascii="Calibri" w:eastAsia="Times New Roman" w:hAnsi="Calibri" w:cs="Calibri"/>
          <w:sz w:val="18"/>
          <w:lang w:eastAsia="pl-PL"/>
        </w:rPr>
        <w:t>ych</w:t>
      </w:r>
      <w:proofErr w:type="spellEnd"/>
      <w:r w:rsidRPr="003752FA">
        <w:rPr>
          <w:rFonts w:ascii="Calibri" w:eastAsia="Times New Roman" w:hAnsi="Calibri" w:cs="Calibri"/>
          <w:sz w:val="18"/>
          <w:lang w:eastAsia="pl-PL"/>
        </w:rPr>
        <w:t xml:space="preserve">) do reprezentowania Wykonawcy </w:t>
      </w:r>
    </w:p>
    <w:p w:rsidR="003752FA" w:rsidRPr="003752FA" w:rsidRDefault="003752FA" w:rsidP="00375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752FA" w:rsidRPr="003752FA" w:rsidRDefault="003752FA" w:rsidP="003752FA">
      <w:pPr>
        <w:spacing w:after="0" w:line="240" w:lineRule="auto"/>
        <w:jc w:val="both"/>
        <w:rPr>
          <w:rFonts w:ascii="Calibri" w:eastAsia="Times New Roman" w:hAnsi="Calibri" w:cs="Calibri"/>
          <w:i/>
          <w:lang w:eastAsia="pl-PL"/>
        </w:rPr>
      </w:pPr>
    </w:p>
    <w:p w:rsidR="00D3716C" w:rsidRDefault="00D3716C"/>
    <w:sectPr w:rsidR="00D37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ED" w:rsidRDefault="00E259ED" w:rsidP="003752FA">
      <w:pPr>
        <w:spacing w:after="0" w:line="240" w:lineRule="auto"/>
      </w:pPr>
      <w:r>
        <w:separator/>
      </w:r>
    </w:p>
  </w:endnote>
  <w:endnote w:type="continuationSeparator" w:id="0">
    <w:p w:rsidR="00E259ED" w:rsidRDefault="00E259ED" w:rsidP="003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C0" w:rsidRDefault="002D52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C0" w:rsidRDefault="002D52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C0" w:rsidRDefault="002D52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ED" w:rsidRDefault="00E259ED" w:rsidP="003752FA">
      <w:pPr>
        <w:spacing w:after="0" w:line="240" w:lineRule="auto"/>
      </w:pPr>
      <w:r>
        <w:separator/>
      </w:r>
    </w:p>
  </w:footnote>
  <w:footnote w:type="continuationSeparator" w:id="0">
    <w:p w:rsidR="00E259ED" w:rsidRDefault="00E259ED" w:rsidP="003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C0" w:rsidRDefault="002D52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FA" w:rsidRDefault="003752FA" w:rsidP="003752FA">
    <w:pPr>
      <w:pStyle w:val="Nagwek"/>
      <w:tabs>
        <w:tab w:val="clear" w:pos="9072"/>
      </w:tabs>
      <w:ind w:left="-709" w:right="-426"/>
      <w:jc w:val="both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1EC081" wp14:editId="30CBE6D6">
          <wp:simplePos x="0" y="0"/>
          <wp:positionH relativeFrom="column">
            <wp:posOffset>843281</wp:posOffset>
          </wp:positionH>
          <wp:positionV relativeFrom="paragraph">
            <wp:posOffset>55245</wp:posOffset>
          </wp:positionV>
          <wp:extent cx="13335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645" cy="542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47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19636EA5" wp14:editId="16986DAF">
          <wp:extent cx="1294428" cy="631903"/>
          <wp:effectExtent l="0" t="0" r="1270" b="0"/>
          <wp:docPr id="2" name="Obraz 2" descr="C:\Users\eroszkowska\Documents\6.2.1 projekt\2011\04 Imprezy i promocja\2011 01 Konferencja Szczecin\promocja\logotypy\INNOWACYJNA_GOSPODA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oszkowska\Documents\6.2.1 projekt\2011\04 Imprezy i promocja\2011 01 Konferencja Szczecin\promocja\logotypy\INNOWACYJNA_GOSPODAR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411" cy="63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</w:t>
    </w:r>
    <w:r>
      <w:ptab w:relativeTo="margin" w:alignment="right" w:leader="none"/>
    </w:r>
    <w:r w:rsidR="002D52C0">
      <w:t xml:space="preserve">       </w:t>
    </w:r>
    <w:r w:rsidR="002D52C0" w:rsidRPr="002D52C0">
      <w:rPr>
        <w:rFonts w:ascii="Arial" w:hAnsi="Arial" w:cs="Arial"/>
        <w:color w:val="808080"/>
        <w:sz w:val="16"/>
        <w:szCs w:val="16"/>
        <w:lang w:eastAsia="pl-PL"/>
      </w:rPr>
      <w:t xml:space="preserve"> </w:t>
    </w:r>
    <w:r w:rsidR="002D52C0">
      <w:rPr>
        <w:rFonts w:ascii="Arial" w:hAnsi="Arial" w:cs="Arial"/>
        <w:noProof/>
        <w:color w:val="808080"/>
        <w:sz w:val="16"/>
        <w:szCs w:val="16"/>
        <w:lang w:eastAsia="pl-PL"/>
      </w:rPr>
      <w:drawing>
        <wp:inline distT="0" distB="0" distL="0" distR="0">
          <wp:extent cx="865519" cy="619125"/>
          <wp:effectExtent l="0" t="0" r="0" b="0"/>
          <wp:docPr id="7" name="Obraz 7" descr="Pomorze Zachod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" descr="Pomorze Zachodnie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875" cy="62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pl-PL"/>
      </w:rPr>
      <w:drawing>
        <wp:inline distT="0" distB="0" distL="0" distR="0" wp14:anchorId="0DDAB09F" wp14:editId="19B6875A">
          <wp:extent cx="1003609" cy="495453"/>
          <wp:effectExtent l="0" t="0" r="6350" b="0"/>
          <wp:docPr id="4" name="Obraz 4" descr="Opis: Opis: cid:image002.jpg@01CCF79F.D639BA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Opis: Opis: cid:image002.jpg@01CCF79F.D639BA7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09" cy="49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47D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 wp14:anchorId="0A733508" wp14:editId="00C62344">
          <wp:extent cx="1459507" cy="547066"/>
          <wp:effectExtent l="0" t="0" r="7620" b="5715"/>
          <wp:docPr id="5" name="Obraz 5" descr="C:\Users\eroszkowska\Documents\6.2.1 projekt\2011\04 Imprezy i promocja\2011 01 Konferencja Szczecin\promocja\logotypy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roszkowska\Documents\6.2.1 projekt\2011\04 Imprezy i promocja\2011 01 Konferencja Szczecin\promocja\logotypy\UE+EFRR_L-kolor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541" cy="547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52FA" w:rsidRDefault="003752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2C0" w:rsidRDefault="002D52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4AA"/>
    <w:multiLevelType w:val="hybridMultilevel"/>
    <w:tmpl w:val="9E94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21B"/>
    <w:multiLevelType w:val="hybridMultilevel"/>
    <w:tmpl w:val="F818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408B5"/>
    <w:multiLevelType w:val="hybridMultilevel"/>
    <w:tmpl w:val="771E4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FA"/>
    <w:rsid w:val="000503AC"/>
    <w:rsid w:val="00117A24"/>
    <w:rsid w:val="001410F8"/>
    <w:rsid w:val="001467F6"/>
    <w:rsid w:val="00217E7D"/>
    <w:rsid w:val="002449E4"/>
    <w:rsid w:val="002D52C0"/>
    <w:rsid w:val="003752FA"/>
    <w:rsid w:val="004C7B67"/>
    <w:rsid w:val="0053738A"/>
    <w:rsid w:val="006404F3"/>
    <w:rsid w:val="006E6CAD"/>
    <w:rsid w:val="007E4B93"/>
    <w:rsid w:val="00820E4A"/>
    <w:rsid w:val="00952AB2"/>
    <w:rsid w:val="00962359"/>
    <w:rsid w:val="00A95373"/>
    <w:rsid w:val="00AC7FD2"/>
    <w:rsid w:val="00B17D89"/>
    <w:rsid w:val="00B719AB"/>
    <w:rsid w:val="00BE7CC5"/>
    <w:rsid w:val="00C14E1F"/>
    <w:rsid w:val="00C709B3"/>
    <w:rsid w:val="00D3716C"/>
    <w:rsid w:val="00D51842"/>
    <w:rsid w:val="00D9344E"/>
    <w:rsid w:val="00DD3AED"/>
    <w:rsid w:val="00E259ED"/>
    <w:rsid w:val="00FC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g"/><Relationship Id="rId4" Type="http://schemas.openxmlformats.org/officeDocument/2006/relationships/image" Target="cid:image001.jpg@01CF96CF.70E164D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9</cp:revision>
  <dcterms:created xsi:type="dcterms:W3CDTF">2014-07-01T12:50:00Z</dcterms:created>
  <dcterms:modified xsi:type="dcterms:W3CDTF">2014-07-04T11:19:00Z</dcterms:modified>
</cp:coreProperties>
</file>