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DE2E" w14:textId="77777777" w:rsidR="004075FC" w:rsidRPr="003D3E8B" w:rsidRDefault="004075FC" w:rsidP="004075F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Załącznik nr 2 </w:t>
      </w:r>
    </w:p>
    <w:p w14:paraId="39AB57D0" w14:textId="77777777" w:rsidR="004075FC" w:rsidRPr="003D3E8B" w:rsidRDefault="004075FC" w:rsidP="004075F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do ogłoszenia  o konkursie </w:t>
      </w:r>
    </w:p>
    <w:p w14:paraId="7D549CE0" w14:textId="77777777" w:rsidR="004075FC" w:rsidRPr="003D3E8B" w:rsidRDefault="004075FC" w:rsidP="004075F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>na stanowisko dyrektora SPZOZ</w:t>
      </w:r>
    </w:p>
    <w:p w14:paraId="3213472B" w14:textId="77777777" w:rsidR="004075FC" w:rsidRPr="003D3E8B" w:rsidRDefault="004075FC" w:rsidP="004075F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89E17F6" w14:textId="77777777" w:rsidR="004075FC" w:rsidRPr="00D90D54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09FBF4" w14:textId="77777777" w:rsidR="004075FC" w:rsidRPr="009D4754" w:rsidRDefault="004075FC" w:rsidP="004075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D4754">
        <w:rPr>
          <w:rFonts w:ascii="Arial" w:hAnsi="Arial" w:cs="Arial"/>
          <w:b/>
          <w:sz w:val="24"/>
          <w:szCs w:val="24"/>
        </w:rPr>
        <w:t>Oświadczenie</w:t>
      </w:r>
    </w:p>
    <w:p w14:paraId="1E139357" w14:textId="77777777" w:rsidR="004075FC" w:rsidRPr="00AD01A8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081FF5" w14:textId="77777777" w:rsidR="004075FC" w:rsidRPr="00DA7E0E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BEF26B" w14:textId="77777777" w:rsidR="004075FC" w:rsidRPr="003D3E8B" w:rsidRDefault="004075FC" w:rsidP="004075FC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DA7E0E">
        <w:rPr>
          <w:rFonts w:ascii="Arial" w:hAnsi="Arial" w:cs="Arial"/>
          <w:sz w:val="24"/>
          <w:szCs w:val="24"/>
          <w:lang w:eastAsia="pl-PL"/>
        </w:rPr>
        <w:t xml:space="preserve">Oświadczam, iż zostałem poinformowany, że Administratorem danych osobowych przetwarzanych </w:t>
      </w:r>
      <w:r w:rsidRPr="00B90F6F">
        <w:rPr>
          <w:rFonts w:ascii="Arial" w:hAnsi="Arial" w:cs="Arial"/>
          <w:sz w:val="24"/>
          <w:szCs w:val="24"/>
          <w:lang w:eastAsia="pl-PL"/>
        </w:rPr>
        <w:t>przez Urząd Marszałkowski Województwa Zac</w:t>
      </w:r>
      <w:r w:rsidRPr="000940C1">
        <w:rPr>
          <w:rFonts w:ascii="Arial" w:hAnsi="Arial" w:cs="Arial"/>
          <w:sz w:val="24"/>
          <w:szCs w:val="24"/>
          <w:lang w:eastAsia="pl-PL"/>
        </w:rPr>
        <w:t xml:space="preserve">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4" w:history="1">
        <w:r w:rsidRPr="003D3E8B">
          <w:rPr>
            <w:rStyle w:val="Hipercze"/>
            <w:rFonts w:ascii="Arial" w:hAnsi="Arial" w:cs="Arial"/>
            <w:sz w:val="24"/>
            <w:szCs w:val="24"/>
            <w:lang w:eastAsia="pl-PL"/>
          </w:rPr>
          <w:t>http://bip.rbip.wzp.pl/node/265637</w:t>
        </w:r>
      </w:hyperlink>
      <w:r w:rsidRPr="003D3E8B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7266A273" w14:textId="77777777" w:rsidR="004075FC" w:rsidRPr="003D3E8B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72FCBB" w14:textId="77777777" w:rsidR="004075FC" w:rsidRPr="003D3E8B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567284" w14:textId="77777777" w:rsidR="004075FC" w:rsidRPr="003D3E8B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410F6" w14:textId="77777777" w:rsidR="004075FC" w:rsidRPr="00D90D54" w:rsidRDefault="004075FC" w:rsidP="004075FC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D90D5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76BB937E" w14:textId="77777777" w:rsidR="004075FC" w:rsidRPr="009D4754" w:rsidRDefault="004075FC" w:rsidP="004075F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9D475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(imię i nazwisko)</w:t>
      </w:r>
    </w:p>
    <w:p w14:paraId="151638B8" w14:textId="77777777" w:rsidR="004075FC" w:rsidRPr="00AD01A8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8AACB5" w14:textId="77777777" w:rsidR="004075FC" w:rsidRPr="00DA7E0E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1068A2" w14:textId="77777777" w:rsidR="004075FC" w:rsidRPr="00DA7E0E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8AD044" w14:textId="77777777" w:rsidR="004075FC" w:rsidRPr="00B90F6F" w:rsidRDefault="004075FC" w:rsidP="004075FC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B90F6F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43648A22" w14:textId="77777777" w:rsidR="004075FC" w:rsidRPr="000940C1" w:rsidRDefault="004075FC" w:rsidP="004075F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0940C1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(data i podpis)</w:t>
      </w:r>
    </w:p>
    <w:p w14:paraId="0314147F" w14:textId="77777777" w:rsidR="004075FC" w:rsidRPr="000940C1" w:rsidRDefault="004075FC" w:rsidP="004075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8E5457" w14:textId="77777777" w:rsidR="00210D97" w:rsidRDefault="00210D97">
      <w:bookmarkStart w:id="0" w:name="_GoBack"/>
      <w:bookmarkEnd w:id="0"/>
    </w:p>
    <w:sectPr w:rsidR="0021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56"/>
    <w:rsid w:val="00210D97"/>
    <w:rsid w:val="004075FC"/>
    <w:rsid w:val="0045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9E119-D482-4D80-8F06-30A8AD6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5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07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Company>Urzad Marszalkowski Wojewodztwa Zachodniopomorskiego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2024-05-06T07:30:00Z</dcterms:created>
  <dcterms:modified xsi:type="dcterms:W3CDTF">2024-05-06T07:30:00Z</dcterms:modified>
</cp:coreProperties>
</file>