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7E" w:rsidRDefault="0034107E" w:rsidP="0034107E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34107E" w:rsidRDefault="0034107E" w:rsidP="0034107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Załącznik nr 3 </w:t>
      </w:r>
    </w:p>
    <w:p w:rsidR="0034107E" w:rsidRDefault="0034107E" w:rsidP="0034107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do ogłoszenia o konkursie </w:t>
      </w:r>
    </w:p>
    <w:p w:rsidR="0034107E" w:rsidRPr="0085340F" w:rsidRDefault="0034107E" w:rsidP="0034107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</w:t>
      </w:r>
      <w:r w:rsidRPr="0085340F">
        <w:rPr>
          <w:rFonts w:ascii="Arial" w:hAnsi="Arial" w:cs="Arial"/>
          <w:sz w:val="16"/>
          <w:szCs w:val="16"/>
        </w:rPr>
        <w:t>dyrektora SPZOZ</w:t>
      </w:r>
    </w:p>
    <w:p w:rsidR="0034107E" w:rsidRPr="0085340F" w:rsidRDefault="0034107E" w:rsidP="0034107E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34107E" w:rsidRPr="0085340F" w:rsidRDefault="0034107E" w:rsidP="0034107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107E" w:rsidRPr="0085340F" w:rsidRDefault="0034107E" w:rsidP="003410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5340F">
        <w:rPr>
          <w:rFonts w:ascii="Arial" w:hAnsi="Arial" w:cs="Arial"/>
          <w:b/>
          <w:sz w:val="20"/>
          <w:szCs w:val="20"/>
        </w:rPr>
        <w:t>Oświadczenie</w:t>
      </w:r>
    </w:p>
    <w:p w:rsidR="0034107E" w:rsidRPr="0085340F" w:rsidRDefault="0034107E" w:rsidP="0034107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107E" w:rsidRPr="0085340F" w:rsidRDefault="0034107E" w:rsidP="0034107E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85340F">
        <w:rPr>
          <w:rFonts w:ascii="Arial" w:hAnsi="Arial" w:cs="Arial"/>
          <w:sz w:val="20"/>
          <w:szCs w:val="20"/>
          <w:lang w:eastAsia="pl-PL"/>
        </w:rPr>
        <w:t xml:space="preserve">Wyrażam / nie wyrażam* zgodę na przetwarzanie danych osobowych w celu udostępniania informacji publicznej. </w:t>
      </w:r>
    </w:p>
    <w:p w:rsidR="0034107E" w:rsidRPr="0085340F" w:rsidRDefault="0034107E" w:rsidP="0034107E">
      <w:pPr>
        <w:spacing w:after="0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(*niepotrzebne skreślić) </w:t>
      </w:r>
    </w:p>
    <w:p w:rsidR="0034107E" w:rsidRDefault="0034107E" w:rsidP="0034107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107E" w:rsidRPr="0085340F" w:rsidRDefault="0034107E" w:rsidP="0034107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107E" w:rsidRPr="0085340F" w:rsidRDefault="0034107E" w:rsidP="0034107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107E" w:rsidRPr="0085340F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85340F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34107E" w:rsidRPr="0085340F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   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       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(imię i nazwisko)</w:t>
      </w:r>
    </w:p>
    <w:p w:rsidR="0034107E" w:rsidRPr="0085340F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:rsidR="0034107E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107E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107E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107E" w:rsidRPr="0085340F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85340F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34107E" w:rsidRPr="0085340F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    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         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(data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i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podpis)</w:t>
      </w:r>
    </w:p>
    <w:p w:rsidR="0034107E" w:rsidRPr="0085340F" w:rsidRDefault="0034107E" w:rsidP="0034107E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:rsidR="00AC279C" w:rsidRDefault="00AC279C">
      <w:bookmarkStart w:id="0" w:name="_GoBack"/>
      <w:bookmarkEnd w:id="0"/>
    </w:p>
    <w:sectPr w:rsidR="00AC279C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9B"/>
    <w:rsid w:val="00277F9B"/>
    <w:rsid w:val="0034107E"/>
    <w:rsid w:val="00A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0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0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2021-07-20T10:36:00Z</dcterms:created>
  <dcterms:modified xsi:type="dcterms:W3CDTF">2021-07-20T10:36:00Z</dcterms:modified>
</cp:coreProperties>
</file>