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C7" w:rsidRDefault="00C666C7" w:rsidP="00C666C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666C7">
        <w:rPr>
          <w:b/>
          <w:sz w:val="32"/>
          <w:szCs w:val="32"/>
        </w:rPr>
        <w:t>Administracja</w:t>
      </w:r>
    </w:p>
    <w:p w:rsidR="004F62CC" w:rsidRDefault="004F62CC" w:rsidP="00A15479">
      <w:pPr>
        <w:jc w:val="center"/>
        <w:rPr>
          <w:b/>
        </w:rPr>
      </w:pPr>
      <w:r>
        <w:rPr>
          <w:b/>
        </w:rPr>
        <w:t>Korytarz przy 6A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75"/>
        <w:gridCol w:w="1869"/>
        <w:gridCol w:w="1293"/>
        <w:gridCol w:w="1006"/>
        <w:gridCol w:w="1293"/>
        <w:gridCol w:w="2213"/>
      </w:tblGrid>
      <w:tr w:rsidR="004F62CC" w:rsidTr="0044669B">
        <w:trPr>
          <w:trHeight w:val="297"/>
        </w:trPr>
        <w:tc>
          <w:tcPr>
            <w:tcW w:w="567" w:type="dxa"/>
            <w:vAlign w:val="center"/>
          </w:tcPr>
          <w:p w:rsidR="004F62CC" w:rsidRDefault="004F62CC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675" w:type="dxa"/>
            <w:vAlign w:val="center"/>
          </w:tcPr>
          <w:p w:rsidR="004F62CC" w:rsidRDefault="004F62CC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Nazwa sprzętu</w:t>
            </w:r>
          </w:p>
        </w:tc>
        <w:tc>
          <w:tcPr>
            <w:tcW w:w="1869" w:type="dxa"/>
            <w:vAlign w:val="center"/>
          </w:tcPr>
          <w:p w:rsidR="004F62CC" w:rsidRDefault="004F62CC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Numer inwentarzowy</w:t>
            </w:r>
          </w:p>
        </w:tc>
        <w:tc>
          <w:tcPr>
            <w:tcW w:w="1293" w:type="dxa"/>
            <w:vAlign w:val="center"/>
          </w:tcPr>
          <w:p w:rsidR="004F62CC" w:rsidRDefault="004F62CC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Ilość sztuk</w:t>
            </w:r>
          </w:p>
        </w:tc>
        <w:tc>
          <w:tcPr>
            <w:tcW w:w="1006" w:type="dxa"/>
            <w:vAlign w:val="center"/>
          </w:tcPr>
          <w:p w:rsidR="004F62CC" w:rsidRDefault="004F62CC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Cena (zł)</w:t>
            </w:r>
          </w:p>
        </w:tc>
        <w:tc>
          <w:tcPr>
            <w:tcW w:w="1293" w:type="dxa"/>
            <w:vAlign w:val="center"/>
          </w:tcPr>
          <w:p w:rsidR="004F62CC" w:rsidRDefault="004F62CC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Rok zakupu</w:t>
            </w:r>
          </w:p>
        </w:tc>
        <w:tc>
          <w:tcPr>
            <w:tcW w:w="2213" w:type="dxa"/>
            <w:vAlign w:val="center"/>
          </w:tcPr>
          <w:p w:rsidR="004F62CC" w:rsidRDefault="004F62CC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Wartość rynkowa (zł)</w:t>
            </w:r>
          </w:p>
        </w:tc>
      </w:tr>
      <w:tr w:rsidR="004F62CC" w:rsidRPr="00563E58" w:rsidTr="004466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62CC" w:rsidRPr="00D724C8" w:rsidRDefault="004F62CC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4F62CC" w:rsidRPr="00563E58" w:rsidRDefault="004F62CC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czujka alarmowa</w:t>
            </w:r>
          </w:p>
        </w:tc>
        <w:tc>
          <w:tcPr>
            <w:tcW w:w="1869" w:type="dxa"/>
            <w:shd w:val="clear" w:color="auto" w:fill="auto"/>
            <w:noWrap/>
            <w:vAlign w:val="center"/>
            <w:hideMark/>
          </w:tcPr>
          <w:p w:rsidR="004F62CC" w:rsidRPr="00563E58" w:rsidRDefault="004F62CC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ZKN/PŚ/624-000013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F62CC" w:rsidRPr="00563E58" w:rsidRDefault="004F62CC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63E5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4F62CC" w:rsidRPr="00563E58" w:rsidRDefault="004F62CC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F62CC" w:rsidRPr="00563E58" w:rsidRDefault="00225ED0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4F62CC" w:rsidRPr="002B7BD0" w:rsidRDefault="00225ED0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4F62CC" w:rsidRPr="00563E58" w:rsidTr="004466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62CC" w:rsidRPr="00D724C8" w:rsidRDefault="004F62CC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4F62CC" w:rsidRPr="00563E58" w:rsidRDefault="004F62CC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chodnik 1500x80</w:t>
            </w:r>
          </w:p>
        </w:tc>
        <w:tc>
          <w:tcPr>
            <w:tcW w:w="1869" w:type="dxa"/>
            <w:shd w:val="clear" w:color="auto" w:fill="auto"/>
            <w:noWrap/>
            <w:vAlign w:val="center"/>
            <w:hideMark/>
          </w:tcPr>
          <w:p w:rsidR="004F62CC" w:rsidRPr="00563E58" w:rsidRDefault="004F62CC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ZKN/PŚ/808-004092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F62CC" w:rsidRPr="00563E58" w:rsidRDefault="004F62CC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63E5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4F62CC" w:rsidRPr="00563E58" w:rsidRDefault="004F62CC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335,07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F62CC" w:rsidRPr="00563E58" w:rsidRDefault="00225ED0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4F62CC" w:rsidRPr="002B7BD0" w:rsidRDefault="00225ED0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4F62CC" w:rsidRPr="00563E58" w:rsidTr="0044669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F62CC" w:rsidRPr="00D724C8" w:rsidRDefault="004F62CC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4F62CC" w:rsidRPr="00563E58" w:rsidRDefault="004F62CC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 w:rsidR="00A154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69" w:type="dxa"/>
            <w:shd w:val="clear" w:color="auto" w:fill="auto"/>
            <w:noWrap/>
            <w:vAlign w:val="center"/>
            <w:hideMark/>
          </w:tcPr>
          <w:p w:rsidR="004F62CC" w:rsidRPr="00563E58" w:rsidRDefault="004F62CC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ZKN/PŚ/808-006555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F62CC" w:rsidRPr="00563E58" w:rsidRDefault="00A15479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4F62CC" w:rsidRPr="00563E58" w:rsidRDefault="004F62CC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3E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F62CC" w:rsidRPr="00563E58" w:rsidRDefault="00225ED0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13" w:type="dxa"/>
            <w:shd w:val="clear" w:color="auto" w:fill="auto"/>
            <w:noWrap/>
            <w:vAlign w:val="center"/>
            <w:hideMark/>
          </w:tcPr>
          <w:p w:rsidR="004F62CC" w:rsidRPr="002B7BD0" w:rsidRDefault="00225ED0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</w:tbl>
    <w:p w:rsidR="004F62CC" w:rsidRDefault="004F62CC" w:rsidP="004F62CC">
      <w:pPr>
        <w:jc w:val="center"/>
        <w:rPr>
          <w:b/>
        </w:rPr>
      </w:pPr>
    </w:p>
    <w:p w:rsidR="0061201A" w:rsidRDefault="0061201A" w:rsidP="0061201A">
      <w:pPr>
        <w:jc w:val="center"/>
        <w:rPr>
          <w:b/>
        </w:rPr>
      </w:pPr>
      <w:r>
        <w:rPr>
          <w:b/>
        </w:rPr>
        <w:t>Korytarz administracji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276"/>
        <w:gridCol w:w="992"/>
        <w:gridCol w:w="1276"/>
        <w:gridCol w:w="2268"/>
      </w:tblGrid>
      <w:tr w:rsidR="0061201A" w:rsidRPr="00965E0C" w:rsidTr="0044669B">
        <w:trPr>
          <w:trHeight w:val="25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1201A" w:rsidRPr="00D724C8" w:rsidRDefault="0061201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antyrama 60x40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7D400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1201A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61201A" w:rsidRPr="00965E0C" w:rsidTr="0044669B">
        <w:trPr>
          <w:trHeight w:val="25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1201A" w:rsidRPr="00D724C8" w:rsidRDefault="0061201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antyrama 60x40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7D400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1201A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61201A" w:rsidRPr="00965E0C" w:rsidTr="0044669B">
        <w:trPr>
          <w:trHeight w:val="25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1201A" w:rsidRPr="00D724C8" w:rsidRDefault="0061201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antyrama 60x40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7D400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1201A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61201A" w:rsidRPr="00965E0C" w:rsidTr="0044669B">
        <w:trPr>
          <w:trHeight w:val="25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1201A" w:rsidRPr="00D724C8" w:rsidRDefault="0061201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antyrama 60x40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7D400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1201A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61201A" w:rsidRPr="00965E0C" w:rsidTr="0044669B">
        <w:trPr>
          <w:trHeight w:val="25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1201A" w:rsidRPr="00D724C8" w:rsidRDefault="0061201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antyrama 60x40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7D400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1201A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61201A" w:rsidRPr="00965E0C" w:rsidTr="0044669B">
        <w:trPr>
          <w:trHeight w:val="25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1201A" w:rsidRPr="00D724C8" w:rsidRDefault="0061201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antyrama 60x40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7D400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1201A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61201A" w:rsidRPr="00965E0C" w:rsidTr="0044669B">
        <w:trPr>
          <w:trHeight w:val="25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1201A" w:rsidRPr="00D724C8" w:rsidRDefault="0061201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antyrama 60x40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7D400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1201A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61201A" w:rsidRPr="00965E0C" w:rsidTr="0044669B">
        <w:trPr>
          <w:trHeight w:val="25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1201A" w:rsidRPr="00D724C8" w:rsidRDefault="0061201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korkowa 170x100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153,72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7D400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1201A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61201A" w:rsidRPr="00965E0C" w:rsidTr="0044669B">
        <w:trPr>
          <w:trHeight w:val="25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1201A" w:rsidRPr="00D724C8" w:rsidRDefault="0061201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nauczycielska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ZKN/PŚ/808-000482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5E0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1201A" w:rsidRPr="00965E0C" w:rsidRDefault="0061201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5E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668,68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201A" w:rsidRPr="00965E0C" w:rsidRDefault="007D400A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1201A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</w:tbl>
    <w:p w:rsidR="00041367" w:rsidRDefault="00041367" w:rsidP="0044669B">
      <w:pPr>
        <w:rPr>
          <w:b/>
        </w:rPr>
      </w:pPr>
    </w:p>
    <w:p w:rsidR="00041367" w:rsidRDefault="00041367" w:rsidP="00041367">
      <w:pPr>
        <w:jc w:val="center"/>
        <w:rPr>
          <w:b/>
        </w:rPr>
      </w:pPr>
      <w:r w:rsidRPr="00967D71">
        <w:rPr>
          <w:b/>
        </w:rPr>
        <w:t>Pomieszczenie 1A</w:t>
      </w:r>
    </w:p>
    <w:tbl>
      <w:tblPr>
        <w:tblW w:w="10935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2719"/>
        <w:gridCol w:w="1818"/>
        <w:gridCol w:w="1264"/>
        <w:gridCol w:w="1004"/>
        <w:gridCol w:w="1276"/>
        <w:gridCol w:w="2268"/>
      </w:tblGrid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zest.komp.ZNAK C1,70GHz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ZKN/ŚT/491-000018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1 251,00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nagrywarka CD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ZKN/PŚ/491-000150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ZKN/PŚ/808-006542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153,37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068F2"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drukarka HP LJ 1100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ZKN/ŚT/491-000009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LG 775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ZKN/ŚT/491-000010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140x67x75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ZKN/PŚ/808-004093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z barkiem 122x80x35,5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ZKN/PŚ/808-004094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regał 122x50x35,5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ZKN/PŚ/808-004095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regał 122x50x35,5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ZKN/PŚ/808-004096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obrotowy tapicerowany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ZKN/PŚ/808-004097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aparat telefoniczny TECHCOM 8088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ZKN/PŚ/626-000003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firana 200x130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ZKN/PŚ/808-004098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zasłona 350x160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ZKN/PŚ/808-004099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zasłona 350x160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wykładzina bordo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ZKN/PŚ/808-004101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listwa zasilająca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ZKN/PŚ/808-004102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ZKN/PŚ/808-004103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kalkulator CITIZEN SDC-900B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ZKN/PŚ/803-000001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radiomagnetofon THOMSON TM7670P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ZKN/PŚ/621-000001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zasłona - roleta Finezja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ZKN/PŚ/808-004104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041367" w:rsidRPr="00967D71" w:rsidTr="007D400A">
        <w:trPr>
          <w:trHeight w:val="271"/>
        </w:trPr>
        <w:tc>
          <w:tcPr>
            <w:tcW w:w="586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zasłona - roleta Finezja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ZKN/PŚ/808-004105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67D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041367" w:rsidRPr="00967D71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67D7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967D71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</w:tbl>
    <w:p w:rsidR="00A15479" w:rsidRDefault="00A15479" w:rsidP="00A15479">
      <w:pPr>
        <w:rPr>
          <w:b/>
          <w:sz w:val="32"/>
          <w:szCs w:val="32"/>
        </w:rPr>
      </w:pPr>
    </w:p>
    <w:p w:rsidR="00A15479" w:rsidRDefault="00A15479" w:rsidP="00A15479">
      <w:pPr>
        <w:rPr>
          <w:b/>
          <w:sz w:val="32"/>
          <w:szCs w:val="32"/>
        </w:rPr>
      </w:pPr>
    </w:p>
    <w:p w:rsidR="00041367" w:rsidRDefault="00041367" w:rsidP="00A15479">
      <w:pPr>
        <w:jc w:val="center"/>
        <w:rPr>
          <w:b/>
        </w:rPr>
      </w:pPr>
      <w:r>
        <w:rPr>
          <w:b/>
        </w:rPr>
        <w:t>Pomieszczenie 2A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276"/>
        <w:gridCol w:w="1013"/>
        <w:gridCol w:w="1255"/>
        <w:gridCol w:w="2268"/>
      </w:tblGrid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czujka alarmowa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centrala alarmowa CA6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lampka na biurko GLOBO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61,99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plast. pedałowy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7D400A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program OFFICE 2003 academik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749,99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153,35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153,35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zamykana 185x80x42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400,36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regał 150x80x42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regał 115x80x42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na korespond. 165,5x92x40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555,10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narożne+kontener 150x150x60x72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321,02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pod czajnik 50x30x34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24,31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obud.zlew. 190x84x62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zlewozmywak z ociekaczem 80x60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ogrzewacz elektryczny wody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apteczka plastikowa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radioodbiornik GRUNDIG Sonoclok 186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ZKN/PŚ/621-000002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299,00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telefax PANASONIC KX-F 600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ZKN/PŚ/626-000004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1 536,29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wykładzina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owalny - barek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165,00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obrotowy tapicerowany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żaluzje pionowe - wertikale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391,21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żaluzje pionowe - wertikale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391,21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żaluzje pionowe - wertikale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391,21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listwa zasilająca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centrala telefoniczna SLICAN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ZKN/PŚ/626-000005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7C5F2B" w:rsidTr="007D400A">
        <w:trPr>
          <w:trHeight w:val="27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czajnik bezprzewodowy ZELMER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7C5F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41367" w:rsidRPr="007C5F2B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C5F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109,99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41367" w:rsidRPr="007C5F2B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</w:tbl>
    <w:p w:rsidR="00041367" w:rsidRDefault="00041367" w:rsidP="00041367">
      <w:pPr>
        <w:jc w:val="center"/>
        <w:rPr>
          <w:b/>
        </w:rPr>
      </w:pPr>
    </w:p>
    <w:p w:rsidR="00041367" w:rsidRPr="001D651F" w:rsidRDefault="00041367" w:rsidP="00A15479">
      <w:pPr>
        <w:jc w:val="center"/>
        <w:rPr>
          <w:b/>
        </w:rPr>
      </w:pPr>
      <w:r w:rsidRPr="001D651F">
        <w:rPr>
          <w:b/>
        </w:rPr>
        <w:t>Pomieszczenie 2AD</w:t>
      </w:r>
    </w:p>
    <w:tbl>
      <w:tblPr>
        <w:tblW w:w="10906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694"/>
        <w:gridCol w:w="1843"/>
        <w:gridCol w:w="1276"/>
        <w:gridCol w:w="992"/>
        <w:gridCol w:w="1276"/>
        <w:gridCol w:w="2268"/>
      </w:tblGrid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czujka alarmowa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obrotowy tapicerowany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ZKN/PŚ/808-006842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74x74x75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nar.+ kontener 160x117x75 olcha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stół  180x70x75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olcha 184x80x38,5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olcha regał 184x80x38,5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olcha 114x80x38,5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olcha nadst. 75x80x38,5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292,01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olcha/kalw. 114x80x38,5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kalkulator CASIO JF100TE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ZKN/PŚ/803-000002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żaluzje pionowe - wertikale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391,22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żaluzje pionowe - wertikale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391,22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zegar kwarc. okrągły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plast. pedałowy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telewizor 14 " color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ZKN/PŚ/629-000003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474,00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041367" w:rsidRPr="001D651F" w:rsidTr="007D400A">
        <w:trPr>
          <w:trHeight w:val="27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041367" w:rsidRPr="00D724C8" w:rsidRDefault="00041367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wykładzina dyw.GRANIET 92 400x535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ZKN/PŚ/808-006843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D651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41367" w:rsidRPr="001D651F" w:rsidRDefault="00041367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D65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620,60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1367" w:rsidRPr="001D651F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41367" w:rsidRPr="002B7BD0" w:rsidRDefault="001068F2" w:rsidP="00041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150,30</w:t>
            </w:r>
          </w:p>
        </w:tc>
      </w:tr>
    </w:tbl>
    <w:p w:rsidR="0044669B" w:rsidRPr="007C5F2B" w:rsidRDefault="0044669B" w:rsidP="0044669B">
      <w:pPr>
        <w:rPr>
          <w:b/>
        </w:rPr>
      </w:pPr>
    </w:p>
    <w:p w:rsidR="005576EA" w:rsidRDefault="005576EA" w:rsidP="005576EA">
      <w:pPr>
        <w:jc w:val="center"/>
        <w:rPr>
          <w:b/>
        </w:rPr>
      </w:pPr>
      <w:r w:rsidRPr="00F92CC4">
        <w:rPr>
          <w:b/>
        </w:rPr>
        <w:t>Pomieszczenie 3A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276"/>
        <w:gridCol w:w="992"/>
        <w:gridCol w:w="1276"/>
        <w:gridCol w:w="2268"/>
      </w:tblGrid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czujka alarmowa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7D400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7D400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rama alu. 100x70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rama alu. 100x70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antyrama 100x70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zasłona - roleta Finezja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zasłona - roleta Finezja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zasłona - roleta Finezja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zasłona - roleta Finezja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zasłona - roleta Finezja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zasłona - roleta Finezja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śwmieci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484,15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484,15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Drukarka Brother HL 5240L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ZKN/PŚ/491-000153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1068F2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dysk stały 500 GB Segate USB zewnętrzny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ZKN/PŚ/491-000157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398,94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dysk stały 500 GB Segate USB zewnętrzny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ZKN/PŚ/491-000158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398,94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na segregatory 3 części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regał biurowy 4 części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narożne 150x110x76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narożne 150x110x76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olcha 120x59x75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obrotowy tapicerowany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obrotowy tapicerowany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zest.komp.OPTIMUS C3,6GHz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ZKN/PŚ/491-000080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2 105,00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LCD SAMSUNG 720N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ZKN/PŚ/491-000081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7D4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kalkulator CITIZEN SDG805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ZKN/PŚ/803-000003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kalkulator CITIZEN CX123A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ZKN/PŚ/803-000004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aparat telefoniczny CYFRAL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ZKN/PŚ/626-000006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zest.komp.OPTIMUS C2,66GHz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LCD SAMSUNG 710N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5576EA" w:rsidRPr="00F92CC4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drukarka LEXMARK E232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92CC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F92CC4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2CC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F92CC4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</w:tbl>
    <w:p w:rsidR="005576EA" w:rsidRPr="00F92CC4" w:rsidRDefault="005576EA" w:rsidP="005576EA">
      <w:pPr>
        <w:jc w:val="center"/>
        <w:rPr>
          <w:b/>
        </w:rPr>
      </w:pPr>
    </w:p>
    <w:p w:rsidR="005576EA" w:rsidRDefault="005576EA" w:rsidP="00A154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Pomieszczenie 4A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276"/>
        <w:gridCol w:w="992"/>
        <w:gridCol w:w="1276"/>
        <w:gridCol w:w="2268"/>
      </w:tblGrid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czujka alarmowa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obrotowy tapicerowany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lampka na biurko LIWIA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63,95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śwmieci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śwmieci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boks kasowy 300x230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3 367,20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pancerna 180x97x45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obrotowy tapicerowany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zest.komp.OPTIMUS C2,66GHz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LCD SAMSUNG 710N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kalkulator CITIZEN CX123A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ZKN/PŚ/803-000005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kalkulator CITIZEN SDC870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ZKN/PŚ/803-000006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kaseta metal.na pieniądze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narożne+kontener 150x150x60x72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narożne+kontener 150x150x60x72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gilotyna RC380S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ZKN/PŚ/803-000007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bindownica LAMIREL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ZKN/PŚ/803-000008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1 159,00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kalkulator MBO1045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ZKN/PŚ/803-000009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lampka na biurko SX388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drukarka HP 845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obrotowe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pod rzutnik pisma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karnisz 4m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65,97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firana 600x160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ubraniowa z nadst. 235x90x52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nauczycielskie 130x60x77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1B5DC2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obraz "Głowa kobiety" reprod.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ZKN/PŚ/808-004197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1B5DC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1B5DC2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B5D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1B5DC2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</w:tbl>
    <w:p w:rsidR="0044669B" w:rsidRDefault="0044669B" w:rsidP="005576EA">
      <w:pPr>
        <w:jc w:val="center"/>
        <w:rPr>
          <w:b/>
        </w:rPr>
      </w:pPr>
    </w:p>
    <w:p w:rsidR="005576EA" w:rsidRDefault="005576EA" w:rsidP="005576EA">
      <w:pPr>
        <w:jc w:val="center"/>
        <w:rPr>
          <w:b/>
        </w:rPr>
      </w:pPr>
      <w:r w:rsidRPr="00DB1C51">
        <w:rPr>
          <w:b/>
        </w:rPr>
        <w:t>Pomieszczenie 5A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879"/>
        <w:gridCol w:w="1240"/>
        <w:gridCol w:w="992"/>
        <w:gridCol w:w="1276"/>
        <w:gridCol w:w="2268"/>
      </w:tblGrid>
      <w:tr w:rsidR="005576EA" w:rsidRPr="00DB1C51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  <w:r w:rsidR="00A154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ZKN/PŚ/808-006556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5576EA" w:rsidRPr="00DB1C51" w:rsidRDefault="00A15479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DB1C51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576EA" w:rsidRPr="00DB1C51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telewizor AXION 14"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ZKN/PŚ/629-000011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1C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2 367,14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DB1C51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DB1C51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odtwarzacz FUNAI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ZKN/PŚ/629-000012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1C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2 367,14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DB1C51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DB1C51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żaluzje pionowe - wertikale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ZKN/PŚ/808-004203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1C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DB1C51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DB1C51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żaluzje pionowe - wertikale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ZKN/PŚ/808-004204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1C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DB1C51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DB1C51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AV mała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ZKN/PŚ/808-004205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1C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DB1C51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5576EA" w:rsidRPr="00DB1C51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wykładzina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557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ZKN/PŚ/808-004206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B1C5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576EA" w:rsidRPr="00DB1C51" w:rsidRDefault="005576EA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B1C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429,31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76EA" w:rsidRPr="00DB1C51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576EA" w:rsidRPr="002B7BD0" w:rsidRDefault="009920CA" w:rsidP="009920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</w:tbl>
    <w:p w:rsidR="0044669B" w:rsidRDefault="0044669B" w:rsidP="00A15479">
      <w:pPr>
        <w:rPr>
          <w:b/>
        </w:rPr>
      </w:pPr>
    </w:p>
    <w:p w:rsidR="005576EA" w:rsidRDefault="005576EA" w:rsidP="005576EA">
      <w:pPr>
        <w:jc w:val="center"/>
        <w:rPr>
          <w:b/>
        </w:rPr>
      </w:pPr>
      <w:r w:rsidRPr="00DA2098">
        <w:rPr>
          <w:b/>
        </w:rPr>
        <w:t>Pomieszczenie 6A</w:t>
      </w:r>
    </w:p>
    <w:tbl>
      <w:tblPr>
        <w:tblW w:w="10851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694"/>
        <w:gridCol w:w="1843"/>
        <w:gridCol w:w="1276"/>
        <w:gridCol w:w="992"/>
        <w:gridCol w:w="1276"/>
        <w:gridCol w:w="2268"/>
      </w:tblGrid>
      <w:tr w:rsidR="005576EA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czujka alarmowa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9920CA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576EA" w:rsidRPr="002B7BD0" w:rsidRDefault="009920C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576EA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576EA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5576EA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576EA" w:rsidRPr="002B7BD0" w:rsidRDefault="00A46216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46216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</w:t>
            </w:r>
            <w:r w:rsidR="00A46216"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wieszak stojący gięty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46216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46216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46216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46216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46216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46216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46216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ławka szkolna 120x50x76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ZKN/PŚ/808-006057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metalowe sklejka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ZKN/PŚ/808-000143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ZKN/PŚ/808-006186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AC053B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C053B" w:rsidRPr="00D724C8" w:rsidRDefault="00AC053B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053B" w:rsidRPr="00DA2098" w:rsidRDefault="00AC053B" w:rsidP="00AC05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C053B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5576EA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wykładzina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9920CA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576EA" w:rsidRPr="002B7BD0" w:rsidRDefault="009920C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żaluzje pionowe - wertikale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370,01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9920CA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576EA" w:rsidRPr="002B7BD0" w:rsidRDefault="009920C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żaluzje pionowe - wertikale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370,01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9920CA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576EA" w:rsidRPr="002B7BD0" w:rsidRDefault="009920C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5576EA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  <w:r w:rsidR="00A154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A15479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576EA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5576EA" w:rsidRPr="00DA2098" w:rsidTr="00D724C8">
        <w:trPr>
          <w:trHeight w:val="271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576EA" w:rsidRPr="00D724C8" w:rsidRDefault="005576EA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okrągły 60x64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A209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76EA" w:rsidRPr="00DA2098" w:rsidRDefault="005576EA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A209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76EA" w:rsidRPr="00DA2098" w:rsidRDefault="00AC053B" w:rsidP="005576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576EA" w:rsidRPr="002B7BD0" w:rsidRDefault="00AC053B" w:rsidP="0055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</w:tbl>
    <w:p w:rsidR="00FB3361" w:rsidRDefault="00FB3361" w:rsidP="00A15479">
      <w:pPr>
        <w:rPr>
          <w:b/>
          <w:sz w:val="24"/>
          <w:szCs w:val="24"/>
        </w:rPr>
      </w:pPr>
    </w:p>
    <w:p w:rsidR="00C30C70" w:rsidRDefault="00C30C70" w:rsidP="00C30C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Pomieszczenie 8A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879"/>
        <w:gridCol w:w="1240"/>
        <w:gridCol w:w="992"/>
        <w:gridCol w:w="1276"/>
        <w:gridCol w:w="2268"/>
      </w:tblGrid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regał 198x74x33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ZKN/PŚ/808-004327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A46216"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regał 198x74x33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ZKN/PŚ/808-004330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A46216"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regał 198x74x33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ZKN/PŚ/808-004331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  <w:r w:rsidR="00A46216"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113x109x33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ZKN/PŚ/808-004332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  <w:r w:rsidR="00A46216"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lampka na biurko LIWIA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ZKN/PŚ/808-004333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drewniany tapicerowany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ZKN/PŚ/808-004334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drewniany tapicerowany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ZKN/PŚ/808-004335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drewniany tapicerowany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ZKN/PŚ/808-004336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drewniany tapicerowany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ZKN/PŚ/808-004337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120x65x72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ZKN/PŚ/808-004340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komp. 70x65x82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ZKN/PŚ/808-004341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obrotowy tapicerowany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ZKN/PŚ/808-004342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wykładzina 400x300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ZKN/PŚ/808-004343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aparat telefoniczny CYFRAL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ZKN/PŚ/626-000007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plast. pedałowy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ZKN/PŚ/808-004344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31B3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D724C8" w:rsidRPr="00631B34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724C8" w:rsidRPr="00D724C8" w:rsidRDefault="00D724C8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plastikowy</w:t>
            </w:r>
            <w:r w:rsidR="00A154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ZKN/PŚ/808-006563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D724C8" w:rsidRPr="00631B34" w:rsidRDefault="00A15479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724C8" w:rsidRPr="00631B34" w:rsidRDefault="00D724C8" w:rsidP="00F12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1B3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24C8" w:rsidRPr="00631B34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724C8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</w:tbl>
    <w:p w:rsidR="00C30C70" w:rsidRDefault="00C30C70" w:rsidP="00C30C70"/>
    <w:p w:rsidR="00A15479" w:rsidRDefault="00A15479" w:rsidP="00C30C70"/>
    <w:p w:rsidR="00A15479" w:rsidRDefault="00A15479" w:rsidP="00C30C70"/>
    <w:p w:rsidR="00C30C70" w:rsidRDefault="00C30C70" w:rsidP="00C30C70">
      <w:pPr>
        <w:jc w:val="center"/>
        <w:rPr>
          <w:b/>
        </w:rPr>
      </w:pPr>
      <w:r w:rsidRPr="009856E3">
        <w:rPr>
          <w:b/>
        </w:rPr>
        <w:t>Pomieszczenie 9A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992"/>
        <w:gridCol w:w="1134"/>
        <w:gridCol w:w="1276"/>
        <w:gridCol w:w="2268"/>
      </w:tblGrid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wieszak ścienny drewniany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lampka na biurko LIWIA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101,99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aparat telefoniczny CYFRAL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ZKN/PŚ/626-000008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wykładzina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zest.komp.COMDES CORE 2 DUO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3 479,84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segment biurowy 4-część.280x190x36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1 891,00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narożne 180x160x76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732,00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biurko olcha 120x59x75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listwa zasilająca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radiomagnetofon DAEWOO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ZKN/PŚ/621-000010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obrotowy tapicerowany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firana 250x190</w:t>
            </w:r>
            <w:r w:rsidR="00A154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A15479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kalkulator CANON LS-100TS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ZKN/PŚ/803-000013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C30C70" w:rsidRPr="009856E3" w:rsidTr="00D724C8">
        <w:trPr>
          <w:trHeight w:val="2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A15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z szufladami 75x90x74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856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0C70" w:rsidRPr="009856E3" w:rsidRDefault="00C30C70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56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488,00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30C70" w:rsidRPr="009856E3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30C70" w:rsidRPr="002B7BD0" w:rsidRDefault="00AC053B" w:rsidP="00C30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</w:tbl>
    <w:p w:rsidR="005576EA" w:rsidRDefault="005576EA" w:rsidP="005576EA"/>
    <w:p w:rsidR="00C30C70" w:rsidRDefault="00C30C70" w:rsidP="00C30C70">
      <w:pPr>
        <w:jc w:val="center"/>
        <w:rPr>
          <w:b/>
        </w:rPr>
      </w:pPr>
      <w:r w:rsidRPr="00991552">
        <w:rPr>
          <w:b/>
        </w:rPr>
        <w:t>Pomieszczenie 10A</w:t>
      </w: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2727"/>
        <w:gridCol w:w="1985"/>
        <w:gridCol w:w="992"/>
        <w:gridCol w:w="1134"/>
        <w:gridCol w:w="1261"/>
        <w:gridCol w:w="2283"/>
      </w:tblGrid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czujka alarmowa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zest.komp.SICOMP D1200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1 649,00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LCD SAMSUNG 710N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949,00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drukarka HP 845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718,00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metal. 4-sch. 50x50x50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krzesło drewniane tapicerowane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fotel obrotowy tapicerowany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wykładzina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218,40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aparat telefoniczny SIEMENS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ZKN/PŚ/626-000009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122,61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drukarka HP 845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680,00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skaner PLUSTEK 9636T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ZKN/PŚ/491-000094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539,00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ogłoszeń 74x62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tablica ogłoszeń 62x56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na klucze 73x55x7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na klucze metal.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stolik AV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firana 300x146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lampka na biurko przykręcana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ZKN/PŚ/808-000553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40,55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C053B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46216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program Windows XP HOME SP3 PL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ZKN/WNP/000001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46216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46216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zest.komp.COMDES CORE 2 DUO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ZKN/ŚT/491-000057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3 520,18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46216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46216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2x40W</w:t>
            </w:r>
            <w:r w:rsidR="004C28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(komplet)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4C28D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46216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46216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C30C70" w:rsidRPr="00991552" w:rsidTr="00D724C8">
        <w:trPr>
          <w:trHeight w:val="27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drukarka BROTHER HL-5250DN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ZKN/PŚ/491-000004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9155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91552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5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733,41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C30C70" w:rsidRPr="00991552" w:rsidRDefault="00A46216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C30C70" w:rsidRPr="002B7BD0" w:rsidRDefault="00A46216" w:rsidP="00AC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</w:tr>
    </w:tbl>
    <w:p w:rsidR="00C30C70" w:rsidRPr="00991552" w:rsidRDefault="00C30C70" w:rsidP="00C30C70">
      <w:pPr>
        <w:jc w:val="center"/>
        <w:rPr>
          <w:b/>
        </w:rPr>
      </w:pPr>
    </w:p>
    <w:p w:rsidR="00C30C70" w:rsidRDefault="00C30C70" w:rsidP="00C30C70">
      <w:pPr>
        <w:jc w:val="center"/>
        <w:rPr>
          <w:b/>
        </w:rPr>
      </w:pPr>
      <w:r w:rsidRPr="00EC322A">
        <w:rPr>
          <w:b/>
        </w:rPr>
        <w:t>Pomieszczenie 11A</w:t>
      </w:r>
    </w:p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93"/>
        <w:gridCol w:w="1004"/>
        <w:gridCol w:w="1114"/>
        <w:gridCol w:w="1276"/>
        <w:gridCol w:w="2126"/>
      </w:tblGrid>
      <w:tr w:rsidR="00C30C70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czujka alarmowa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ZKN/PŚ/624-000014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0C70" w:rsidRPr="00EC322A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30C70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C30C70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półka wisząca 10x53,5x30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ZKN/PŚ/808-004351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0C70" w:rsidRPr="00EC322A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30C70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30C70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radiomagnetofon CLAUDIA 2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ZKN/PŚ/621-000008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0C70" w:rsidRPr="00EC322A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30C70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C30C70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regał 194x55x36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ZKN/PŚ/808-004358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30C70" w:rsidRPr="00EC322A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0C70" w:rsidRPr="00EC322A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30C70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regał 110x72x36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ZKN/PŚ/808-004359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szafka regał 84x72x36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ZKN/PŚ/808-004360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firana 320x140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ZKN/PŚ/808-004361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jarzeniowa 4x20W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ZKN/PŚ/808-006566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poduszka mała (dł.40-70cm, szer.30-50cm)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ZKN/PŚ/808-006851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kołdra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ZKN/PŚ/808-003145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poszewka 85x70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ZKN/PŚ/808-003291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poszwa 150x200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ZKN/PŚ/808-003432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prześcieradło 140x200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ZKN/PŚ/808-003679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ZKN/PŚ/808-003869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szafa pancerna 190x100x45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ZKN/PŚ/808-004373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aparat telefoniczny CYFRAL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ZKN/PŚ/626-000010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lampka na biurko SX388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ZKN/PŚ/808-004376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wykładzina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ZKN/PŚ/808-004382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tapczan 1 os.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ZKN/PŚ/808-001166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EC322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46216" w:rsidRPr="00EC322A" w:rsidTr="00A15479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46216" w:rsidRPr="00D724C8" w:rsidRDefault="00A46216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radiobudzik PANASONIX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ZKN/PŚ/621-000005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322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46216" w:rsidRPr="00EC322A" w:rsidRDefault="00A46216" w:rsidP="00B01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A46216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</w:t>
            </w:r>
          </w:p>
        </w:tc>
      </w:tr>
    </w:tbl>
    <w:p w:rsidR="00C30C70" w:rsidRDefault="00C30C70" w:rsidP="0044669B">
      <w:pPr>
        <w:rPr>
          <w:b/>
        </w:rPr>
      </w:pPr>
    </w:p>
    <w:p w:rsidR="00C30C70" w:rsidRDefault="00C30C70" w:rsidP="00C30C70">
      <w:pPr>
        <w:jc w:val="center"/>
        <w:rPr>
          <w:b/>
        </w:rPr>
      </w:pPr>
      <w:r w:rsidRPr="009D77DE">
        <w:rPr>
          <w:b/>
        </w:rPr>
        <w:t>Pomieszczenie obok WC biura</w:t>
      </w:r>
    </w:p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992"/>
        <w:gridCol w:w="1134"/>
        <w:gridCol w:w="1276"/>
        <w:gridCol w:w="2126"/>
      </w:tblGrid>
      <w:tr w:rsidR="00C30C70" w:rsidRPr="009D77DE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30C70" w:rsidRPr="00D724C8" w:rsidRDefault="00C30C70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30C70" w:rsidRPr="009D77DE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77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oprawa ścienna żar.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30C70" w:rsidRPr="009D77DE" w:rsidRDefault="00C30C70" w:rsidP="00C30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77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30C70" w:rsidRPr="009D77DE" w:rsidRDefault="00C30C70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D77D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0C70" w:rsidRPr="009D77DE" w:rsidRDefault="00C30C70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77D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30C70" w:rsidRPr="009D77DE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C30C70" w:rsidRPr="002B7BD0" w:rsidRDefault="00A46216" w:rsidP="00A46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</w:tbl>
    <w:p w:rsidR="00FB3361" w:rsidRDefault="00FB3361" w:rsidP="00A15479">
      <w:pPr>
        <w:rPr>
          <w:b/>
        </w:rPr>
      </w:pPr>
    </w:p>
    <w:p w:rsidR="008E3234" w:rsidRDefault="008E3234" w:rsidP="008E3234">
      <w:pPr>
        <w:jc w:val="center"/>
        <w:rPr>
          <w:b/>
        </w:rPr>
      </w:pPr>
      <w:r w:rsidRPr="00B6224D">
        <w:rPr>
          <w:b/>
        </w:rPr>
        <w:t>WC administracja</w:t>
      </w:r>
    </w:p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992"/>
        <w:gridCol w:w="1134"/>
        <w:gridCol w:w="1276"/>
        <w:gridCol w:w="2126"/>
      </w:tblGrid>
      <w:tr w:rsidR="008E3234" w:rsidRPr="00B6224D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E3234" w:rsidRPr="00D724C8" w:rsidRDefault="008E3234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kosz plastik. na śmieci MAŁY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ZKN/PŚ/808-006465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622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3234" w:rsidRPr="00B6224D" w:rsidRDefault="00A46216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E3234" w:rsidRPr="002B7BD0" w:rsidRDefault="00A46216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8E3234" w:rsidRPr="00B6224D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E3234" w:rsidRPr="00D724C8" w:rsidRDefault="008E3234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żyrandol plastikowy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622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3234" w:rsidRPr="00B6224D" w:rsidRDefault="00A46216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E3234" w:rsidRPr="002B7BD0" w:rsidRDefault="00A46216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</w:tr>
      <w:tr w:rsidR="008E3234" w:rsidRPr="00B6224D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E3234" w:rsidRPr="00D724C8" w:rsidRDefault="008E3234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kinkiet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ZKN/PŚ/808-006561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622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3234" w:rsidRPr="00B6224D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E3234" w:rsidRPr="002B7BD0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8E3234" w:rsidRPr="00B6224D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E3234" w:rsidRPr="00D724C8" w:rsidRDefault="008E3234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ogrzewacz gaz.wody TERMET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622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3234" w:rsidRPr="00B6224D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E3234" w:rsidRPr="002B7BD0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E3234" w:rsidRPr="00B6224D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E3234" w:rsidRPr="00D724C8" w:rsidRDefault="008E3234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półpostument umywalkowy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622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3234" w:rsidRPr="00B6224D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E3234" w:rsidRPr="002B7BD0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E3234" w:rsidRPr="00B6224D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E3234" w:rsidRPr="00D724C8" w:rsidRDefault="008E3234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bateria umywalkowa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622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3234" w:rsidRPr="00B6224D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E3234" w:rsidRPr="002B7BD0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8E3234" w:rsidRPr="00B6224D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E3234" w:rsidRPr="00D724C8" w:rsidRDefault="008E3234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lustro owalne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622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3234" w:rsidRPr="00B6224D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E3234" w:rsidRPr="002B7BD0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</w:tr>
      <w:tr w:rsidR="008E3234" w:rsidRPr="00B6224D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E3234" w:rsidRPr="00D724C8" w:rsidRDefault="008E3234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taboret metalowy sklejka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622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3234" w:rsidRPr="00B6224D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E3234" w:rsidRPr="002B7BD0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8E3234" w:rsidRPr="00B6224D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E3234" w:rsidRPr="00D724C8" w:rsidRDefault="008E3234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kabina natryskowa+brodzik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622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1 036,90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3234" w:rsidRPr="00B6224D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E3234" w:rsidRPr="002B7BD0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8E3234" w:rsidRPr="00B6224D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E3234" w:rsidRPr="00D724C8" w:rsidRDefault="008E3234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bateria natryskowa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622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3234" w:rsidRPr="00B6224D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E3234" w:rsidRPr="002B7BD0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E3234" w:rsidRPr="00B6224D" w:rsidTr="00A46216">
        <w:trPr>
          <w:trHeight w:val="27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E3234" w:rsidRPr="00D724C8" w:rsidRDefault="008E3234" w:rsidP="00D724C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muszla ustępowa COMPAKT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ZKN/PŚ/808-004248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B6224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E3234" w:rsidRPr="00B6224D" w:rsidRDefault="008E3234" w:rsidP="00D72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22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E3234" w:rsidRPr="00B6224D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E3234" w:rsidRPr="002B7BD0" w:rsidRDefault="0010337C" w:rsidP="001033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7BD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</w:tr>
    </w:tbl>
    <w:p w:rsidR="008E3234" w:rsidRDefault="008E3234" w:rsidP="008E3234"/>
    <w:p w:rsidR="00041367" w:rsidRPr="00C666C7" w:rsidRDefault="00041367" w:rsidP="00C666C7">
      <w:pPr>
        <w:jc w:val="center"/>
        <w:rPr>
          <w:b/>
          <w:sz w:val="32"/>
          <w:szCs w:val="32"/>
        </w:rPr>
      </w:pPr>
    </w:p>
    <w:sectPr w:rsidR="00041367" w:rsidRPr="00C666C7" w:rsidSect="0044669B">
      <w:footerReference w:type="default" r:id="rId9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9C" w:rsidRDefault="007F149C" w:rsidP="0044669B">
      <w:pPr>
        <w:spacing w:after="0" w:line="240" w:lineRule="auto"/>
      </w:pPr>
      <w:r>
        <w:separator/>
      </w:r>
    </w:p>
  </w:endnote>
  <w:endnote w:type="continuationSeparator" w:id="0">
    <w:p w:rsidR="007F149C" w:rsidRDefault="007F149C" w:rsidP="0044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8726"/>
      <w:docPartObj>
        <w:docPartGallery w:val="Page Numbers (Bottom of Page)"/>
        <w:docPartUnique/>
      </w:docPartObj>
    </w:sdtPr>
    <w:sdtEndPr/>
    <w:sdtContent>
      <w:p w:rsidR="00AC053B" w:rsidRDefault="007F149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9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053B" w:rsidRDefault="00AC05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9C" w:rsidRDefault="007F149C" w:rsidP="0044669B">
      <w:pPr>
        <w:spacing w:after="0" w:line="240" w:lineRule="auto"/>
      </w:pPr>
      <w:r>
        <w:separator/>
      </w:r>
    </w:p>
  </w:footnote>
  <w:footnote w:type="continuationSeparator" w:id="0">
    <w:p w:rsidR="007F149C" w:rsidRDefault="007F149C" w:rsidP="0044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2558"/>
    <w:multiLevelType w:val="hybridMultilevel"/>
    <w:tmpl w:val="D4D0A888"/>
    <w:lvl w:ilvl="0" w:tplc="59B4C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C7"/>
    <w:rsid w:val="00041367"/>
    <w:rsid w:val="000E47B7"/>
    <w:rsid w:val="0010337C"/>
    <w:rsid w:val="001068F2"/>
    <w:rsid w:val="001611D8"/>
    <w:rsid w:val="0019712D"/>
    <w:rsid w:val="00225ED0"/>
    <w:rsid w:val="002501F9"/>
    <w:rsid w:val="002B7BD0"/>
    <w:rsid w:val="002E2F12"/>
    <w:rsid w:val="002F472D"/>
    <w:rsid w:val="00303B12"/>
    <w:rsid w:val="003315AC"/>
    <w:rsid w:val="003535D0"/>
    <w:rsid w:val="003760B3"/>
    <w:rsid w:val="003B4519"/>
    <w:rsid w:val="00422C56"/>
    <w:rsid w:val="00423EA1"/>
    <w:rsid w:val="0044669B"/>
    <w:rsid w:val="004C28D6"/>
    <w:rsid w:val="004F62CC"/>
    <w:rsid w:val="005576EA"/>
    <w:rsid w:val="0061201A"/>
    <w:rsid w:val="00631012"/>
    <w:rsid w:val="006C36CB"/>
    <w:rsid w:val="007D400A"/>
    <w:rsid w:val="007F149C"/>
    <w:rsid w:val="008E3234"/>
    <w:rsid w:val="009920CA"/>
    <w:rsid w:val="009E5F24"/>
    <w:rsid w:val="00A15479"/>
    <w:rsid w:val="00A42C1B"/>
    <w:rsid w:val="00A46216"/>
    <w:rsid w:val="00A67570"/>
    <w:rsid w:val="00AC053B"/>
    <w:rsid w:val="00AC05FD"/>
    <w:rsid w:val="00AC2870"/>
    <w:rsid w:val="00B31DC2"/>
    <w:rsid w:val="00C30C70"/>
    <w:rsid w:val="00C666C7"/>
    <w:rsid w:val="00D01EFF"/>
    <w:rsid w:val="00D42964"/>
    <w:rsid w:val="00D724C8"/>
    <w:rsid w:val="00F12991"/>
    <w:rsid w:val="00F267BE"/>
    <w:rsid w:val="00FB3361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4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4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669B"/>
  </w:style>
  <w:style w:type="paragraph" w:styleId="Stopka">
    <w:name w:val="footer"/>
    <w:basedOn w:val="Normalny"/>
    <w:link w:val="StopkaZnak"/>
    <w:uiPriority w:val="99"/>
    <w:unhideWhenUsed/>
    <w:rsid w:val="0044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69B"/>
  </w:style>
  <w:style w:type="paragraph" w:styleId="Tekstdymka">
    <w:name w:val="Balloon Text"/>
    <w:basedOn w:val="Normalny"/>
    <w:link w:val="TekstdymkaZnak"/>
    <w:uiPriority w:val="99"/>
    <w:semiHidden/>
    <w:unhideWhenUsed/>
    <w:rsid w:val="004C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4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4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669B"/>
  </w:style>
  <w:style w:type="paragraph" w:styleId="Stopka">
    <w:name w:val="footer"/>
    <w:basedOn w:val="Normalny"/>
    <w:link w:val="StopkaZnak"/>
    <w:uiPriority w:val="99"/>
    <w:unhideWhenUsed/>
    <w:rsid w:val="0044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69B"/>
  </w:style>
  <w:style w:type="paragraph" w:styleId="Tekstdymka">
    <w:name w:val="Balloon Text"/>
    <w:basedOn w:val="Normalny"/>
    <w:link w:val="TekstdymkaZnak"/>
    <w:uiPriority w:val="99"/>
    <w:semiHidden/>
    <w:unhideWhenUsed/>
    <w:rsid w:val="004C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57FAB-336C-434A-97A4-168E16F2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2510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ikowalska</cp:lastModifiedBy>
  <cp:revision>2</cp:revision>
  <cp:lastPrinted>2014-07-22T07:39:00Z</cp:lastPrinted>
  <dcterms:created xsi:type="dcterms:W3CDTF">2014-09-16T09:05:00Z</dcterms:created>
  <dcterms:modified xsi:type="dcterms:W3CDTF">2014-09-16T09:05:00Z</dcterms:modified>
</cp:coreProperties>
</file>